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D" w:rsidRDefault="00507EE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026" type="#_x0000_t202" style="position:absolute;margin-left:0;margin-top:0;width:412pt;height:70.35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NGtQ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" filled="f" stroked="f">
            <v:textbox>
              <w:txbxContent>
                <w:p w:rsidR="00C21CA8" w:rsidRPr="00777197" w:rsidRDefault="00777197" w:rsidP="00C21CA8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28"/>
                      <w:lang w:val="en-US"/>
                    </w:rPr>
                  </w:pPr>
                  <w:r w:rsidRPr="00777197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28"/>
                      <w:lang w:val="en-US"/>
                    </w:rPr>
                    <w:t>10th INTERNATIONAL CONGRESS of CLINICAL PSYCHOLOGY</w:t>
                  </w:r>
                </w:p>
                <w:p w:rsidR="00E06362" w:rsidRDefault="00E06362" w:rsidP="00344593">
                  <w:pPr>
                    <w:rPr>
                      <w:rFonts w:ascii="Cambria" w:eastAsia="Arial Unicode MS" w:hAnsi="Cambria" w:cs="Arial Unicode MS"/>
                      <w:b/>
                      <w:color w:val="800000"/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  <w:sz w:val="16"/>
          <w:szCs w:val="16"/>
        </w:rPr>
        <w:pict>
          <v:shape id="Text Box 243" o:spid="_x0000_s1027" type="#_x0000_t202" style="position:absolute;margin-left:320.5pt;margin-top:-16.1pt;width:201.9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/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ReTSFmgcdAZ+9wN4mj0YwNmR1cOdrL5qJOSypWLDbpSSY8toDQmG9qZ/&#10;dnXC0RZkPX6QNQSiWyMd0L5Rva0e1AMBOjTq8dQcm0wFh1GckPASTBXY4ihKg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" filled="f" stroked="f">
            <v:textbox>
              <w:txbxContent>
                <w:p w:rsidR="00810E0A" w:rsidRPr="00097AC8" w:rsidRDefault="008330B5" w:rsidP="00344593">
                  <w:pPr>
                    <w:jc w:val="right"/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Santiago de Compostela</w:t>
                  </w:r>
                  <w:r w:rsidR="00C75662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br/>
                  </w:r>
                  <w:proofErr w:type="spellStart"/>
                  <w:r w:rsidR="00AF4EFE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November</w:t>
                  </w:r>
                  <w:proofErr w:type="spellEnd"/>
                  <w:r w:rsidR="00777197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, 15-20, 2017</w:t>
                  </w:r>
                </w:p>
              </w:txbxContent>
            </v:textbox>
          </v:shape>
        </w:pict>
      </w:r>
    </w:p>
    <w:p w:rsidR="00305335" w:rsidRDefault="00305335">
      <w:pPr>
        <w:rPr>
          <w:sz w:val="16"/>
          <w:szCs w:val="16"/>
        </w:rPr>
      </w:pPr>
    </w:p>
    <w:p w:rsidR="00E06362" w:rsidRDefault="00E06362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  <w:bookmarkStart w:id="0" w:name="_GoBack"/>
      <w:bookmarkEnd w:id="0"/>
    </w:p>
    <w:p w:rsidR="00E06362" w:rsidRDefault="00E06362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A34F64" w:rsidRDefault="00507EE8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  <w:r w:rsidRPr="00507EE8">
        <w:rPr>
          <w:noProof/>
          <w:sz w:val="16"/>
          <w:szCs w:val="16"/>
        </w:rPr>
        <w:pict>
          <v:shape id="WordArt 250" o:spid="_x0000_s1028" type="#_x0000_t202" style="position:absolute;margin-left:-14.1pt;margin-top:.05pt;width:543pt;height:24.3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" filled="f" stroked="f">
            <o:lock v:ext="edit" shapetype="t"/>
            <v:textbox style="mso-fit-shape-to-text:t">
              <w:txbxContent>
                <w:p w:rsidR="00B74577" w:rsidRDefault="00B74577" w:rsidP="00B74577">
                  <w:pPr>
                    <w:pStyle w:val="NormalWeb"/>
                    <w:spacing w:before="0" w:beforeAutospacing="0" w:after="0" w:afterAutospacing="0"/>
                    <w:jc w:val="distribute"/>
                  </w:pPr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M O N A S T E R I O   S A N   M A R T Í N   P I N A R I O   A C </w:t>
                  </w:r>
                  <w:proofErr w:type="spellStart"/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>C</w:t>
                  </w:r>
                  <w:proofErr w:type="spellEnd"/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 O M O D A T I O N   F O R M</w:t>
                  </w:r>
                </w:p>
              </w:txbxContent>
            </v:textbox>
            <w10:wrap anchorx="margin"/>
          </v:shape>
        </w:pict>
      </w:r>
    </w:p>
    <w:p w:rsidR="00381CAB" w:rsidRDefault="00381CAB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E06362" w:rsidP="002E19F3">
      <w:pPr>
        <w:jc w:val="center"/>
        <w:rPr>
          <w:rFonts w:ascii="Arial" w:hAnsi="Arial" w:cs="Arial"/>
          <w:b/>
          <w:color w:val="352701"/>
        </w:rPr>
      </w:pPr>
    </w:p>
    <w:p w:rsidR="00BF3539" w:rsidRDefault="00BF3539" w:rsidP="002E19F3">
      <w:pPr>
        <w:jc w:val="center"/>
        <w:rPr>
          <w:rFonts w:ascii="Arial" w:hAnsi="Arial" w:cs="Arial"/>
          <w:b/>
          <w:color w:val="352701"/>
        </w:rPr>
      </w:pPr>
    </w:p>
    <w:tbl>
      <w:tblPr>
        <w:tblW w:w="10440" w:type="dxa"/>
        <w:tblInd w:w="108" w:type="dxa"/>
        <w:tblLook w:val="01E0"/>
      </w:tblPr>
      <w:tblGrid>
        <w:gridCol w:w="1243"/>
        <w:gridCol w:w="1447"/>
        <w:gridCol w:w="728"/>
        <w:gridCol w:w="1522"/>
        <w:gridCol w:w="479"/>
        <w:gridCol w:w="376"/>
        <w:gridCol w:w="655"/>
        <w:gridCol w:w="501"/>
        <w:gridCol w:w="969"/>
        <w:gridCol w:w="2520"/>
      </w:tblGrid>
      <w:tr w:rsidR="004103A8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4103A8" w:rsidRPr="00371717" w:rsidRDefault="008D1E44" w:rsidP="0097717D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100C00"/>
                <w:sz w:val="16"/>
                <w:szCs w:val="16"/>
              </w:rPr>
              <w:t>PERSONAL INFORMATION</w:t>
            </w: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D1E44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NAME</w:t>
            </w:r>
          </w:p>
        </w:tc>
        <w:tc>
          <w:tcPr>
            <w:tcW w:w="596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103A8" w:rsidRPr="00371717" w:rsidRDefault="008D1E44" w:rsidP="008D1E44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PASSPORT NUMBER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D1E44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ADDRESS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D1E44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CITY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D1E44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COUNTRY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D1E44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POSTAL CODE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8D1E44" w:rsidRPr="00D55AD8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</w:t>
            </w:r>
            <w:r w:rsidR="008D1E44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EPHONE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FAX.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e-MAIL</w:t>
            </w:r>
          </w:p>
        </w:tc>
        <w:tc>
          <w:tcPr>
            <w:tcW w:w="442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003366"/>
                <w:sz w:val="14"/>
                <w:szCs w:val="14"/>
              </w:rPr>
            </w:pPr>
          </w:p>
        </w:tc>
      </w:tr>
    </w:tbl>
    <w:p w:rsidR="004103A8" w:rsidRDefault="004103A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W w:w="10440" w:type="dxa"/>
        <w:tblInd w:w="108" w:type="dxa"/>
        <w:tblLook w:val="01E0"/>
      </w:tblPr>
      <w:tblGrid>
        <w:gridCol w:w="1257"/>
        <w:gridCol w:w="1531"/>
        <w:gridCol w:w="740"/>
        <w:gridCol w:w="1612"/>
        <w:gridCol w:w="498"/>
        <w:gridCol w:w="375"/>
        <w:gridCol w:w="674"/>
        <w:gridCol w:w="535"/>
        <w:gridCol w:w="539"/>
        <w:gridCol w:w="2679"/>
      </w:tblGrid>
      <w:tr w:rsidR="002D0472" w:rsidRPr="008D1E44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2D0472" w:rsidRPr="008D1E44" w:rsidRDefault="008D1E44" w:rsidP="00E85295">
            <w:pPr>
              <w:rPr>
                <w:rFonts w:ascii="Tahoma" w:hAnsi="Tahoma" w:cs="Tahoma"/>
                <w:b/>
                <w:color w:val="100C00"/>
                <w:sz w:val="16"/>
                <w:szCs w:val="16"/>
                <w:lang w:val="en-US"/>
              </w:rPr>
            </w:pPr>
            <w:r w:rsidRPr="008D1E44">
              <w:rPr>
                <w:rFonts w:ascii="Tahoma" w:hAnsi="Tahoma" w:cs="Tahoma"/>
                <w:b/>
                <w:color w:val="100C00"/>
                <w:sz w:val="16"/>
                <w:szCs w:val="16"/>
                <w:lang w:val="en-US"/>
              </w:rPr>
              <w:t>COMPANY OR PRIVATE INFORMATION FOR BILLING</w:t>
            </w: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D1E44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NAME</w:t>
            </w:r>
          </w:p>
        </w:tc>
        <w:tc>
          <w:tcPr>
            <w:tcW w:w="5965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C54D4D" w:rsidRDefault="006B166A" w:rsidP="006B166A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6B166A" w:rsidRPr="00C54D4D" w:rsidRDefault="006B166A" w:rsidP="006B166A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tabs>
                <w:tab w:val="left" w:leader="dot" w:pos="4754"/>
              </w:tabs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D1E44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ADDRESS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D1E44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CITY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D1E44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COUNTRY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D1E44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POSTAL CODE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D55AD8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</w:t>
            </w:r>
            <w:r w:rsidR="008D1E44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EPHONE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FAX.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8D1E44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e-MAIL</w:t>
            </w:r>
          </w:p>
        </w:tc>
        <w:tc>
          <w:tcPr>
            <w:tcW w:w="44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E5FED" w:rsidRDefault="006B166A" w:rsidP="006B166A">
            <w:pPr>
              <w:jc w:val="right"/>
              <w:rPr>
                <w:rFonts w:ascii="Arial" w:hAnsi="Arial" w:cs="Arial"/>
                <w:b/>
                <w:color w:val="100C00"/>
                <w:sz w:val="14"/>
                <w:szCs w:val="14"/>
              </w:rPr>
            </w:pPr>
          </w:p>
        </w:tc>
      </w:tr>
    </w:tbl>
    <w:p w:rsidR="00805FB9" w:rsidRDefault="00805FB9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tblpY="1"/>
        <w:tblOverlap w:val="never"/>
        <w:tblW w:w="10598" w:type="dxa"/>
        <w:tblLook w:val="01E0"/>
      </w:tblPr>
      <w:tblGrid>
        <w:gridCol w:w="284"/>
        <w:gridCol w:w="2835"/>
        <w:gridCol w:w="3402"/>
        <w:gridCol w:w="1984"/>
        <w:gridCol w:w="2093"/>
      </w:tblGrid>
      <w:tr w:rsidR="00805FB9" w:rsidRPr="008D1E44" w:rsidTr="00EE6F76">
        <w:trPr>
          <w:trHeight w:val="259"/>
        </w:trPr>
        <w:tc>
          <w:tcPr>
            <w:tcW w:w="1059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805FB9" w:rsidRPr="008D1E44" w:rsidRDefault="00FE4640" w:rsidP="00EE6F76">
            <w:pPr>
              <w:rPr>
                <w:rFonts w:ascii="Verdana" w:hAnsi="Verdana" w:cs="Arial"/>
                <w:b/>
                <w:color w:val="100C00"/>
                <w:sz w:val="14"/>
                <w:szCs w:val="14"/>
                <w:lang w:val="en-US"/>
              </w:rPr>
            </w:pPr>
            <w:r w:rsidRPr="008D1E44">
              <w:rPr>
                <w:rFonts w:ascii="Verdana" w:hAnsi="Verdana" w:cs="Arial"/>
                <w:b/>
                <w:color w:val="100C00"/>
                <w:sz w:val="16"/>
                <w:szCs w:val="16"/>
                <w:lang w:val="en-US"/>
              </w:rPr>
              <w:t>HOTE</w:t>
            </w:r>
            <w:r w:rsidR="00EF2B7B" w:rsidRPr="008D1E44">
              <w:rPr>
                <w:rFonts w:ascii="Verdana" w:hAnsi="Verdana" w:cs="Arial"/>
                <w:b/>
                <w:color w:val="100C00"/>
                <w:sz w:val="16"/>
                <w:szCs w:val="16"/>
                <w:lang w:val="en-US"/>
              </w:rPr>
              <w:t>L</w:t>
            </w:r>
            <w:r w:rsidRPr="008D1E44">
              <w:rPr>
                <w:rFonts w:ascii="Verdana" w:hAnsi="Verdana" w:cs="Arial"/>
                <w:b/>
                <w:color w:val="100C00"/>
                <w:sz w:val="14"/>
                <w:szCs w:val="14"/>
                <w:lang w:val="en-US"/>
              </w:rPr>
              <w:t xml:space="preserve">. </w:t>
            </w:r>
            <w:r w:rsidR="008D1E44" w:rsidRPr="008D1E44">
              <w:rPr>
                <w:rFonts w:ascii="Verdana" w:hAnsi="Verdana" w:cs="Arial"/>
                <w:b/>
                <w:color w:val="100C00"/>
                <w:sz w:val="14"/>
                <w:szCs w:val="14"/>
                <w:lang w:val="en-US"/>
              </w:rPr>
              <w:t xml:space="preserve"> Prices per room and day </w:t>
            </w:r>
            <w:r w:rsidR="00CE5E72">
              <w:rPr>
                <w:rFonts w:ascii="Verdana" w:hAnsi="Verdana" w:cs="Arial"/>
                <w:b/>
                <w:color w:val="100C00"/>
                <w:sz w:val="14"/>
                <w:szCs w:val="14"/>
                <w:lang w:val="en-US"/>
              </w:rPr>
              <w:t xml:space="preserve">- </w:t>
            </w:r>
            <w:r w:rsidR="00CE5E72" w:rsidRPr="00CE5E72">
              <w:rPr>
                <w:rFonts w:ascii="Verdana" w:hAnsi="Verdana" w:cs="Arial"/>
                <w:b/>
                <w:color w:val="100C00"/>
                <w:sz w:val="14"/>
                <w:szCs w:val="14"/>
                <w:lang w:val="en-US"/>
              </w:rPr>
              <w:t xml:space="preserve"> VAT included</w:t>
            </w:r>
          </w:p>
        </w:tc>
      </w:tr>
      <w:tr w:rsidR="00295C9D" w:rsidRPr="008D1E44" w:rsidTr="00EE6F76">
        <w:trPr>
          <w:trHeight w:val="325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HOTEL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8D1E44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8D1E44" w:rsidRPr="008D1E44" w:rsidRDefault="008D1E44" w:rsidP="008D1E44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  <w:lang w:val="en-US"/>
              </w:rPr>
            </w:pPr>
            <w:r w:rsidRPr="008D1E44">
              <w:rPr>
                <w:rFonts w:ascii="Verdana" w:hAnsi="Verdana" w:cs="Arial"/>
                <w:b/>
                <w:color w:val="100C00"/>
                <w:sz w:val="12"/>
                <w:szCs w:val="12"/>
                <w:lang w:val="en-US"/>
              </w:rPr>
              <w:t>SINGLE  ROOM WITH</w:t>
            </w:r>
          </w:p>
          <w:p w:rsidR="00295C9D" w:rsidRPr="008D1E44" w:rsidRDefault="008D1E44" w:rsidP="008D1E44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  <w:lang w:val="en-US"/>
              </w:rPr>
            </w:pPr>
            <w:r w:rsidRPr="008D1E44">
              <w:rPr>
                <w:rFonts w:ascii="Verdana" w:hAnsi="Verdana" w:cs="Arial"/>
                <w:b/>
                <w:color w:val="100C00"/>
                <w:sz w:val="12"/>
                <w:szCs w:val="12"/>
                <w:lang w:val="en-US"/>
              </w:rPr>
              <w:t>BUFFET BREAKFAST</w:t>
            </w:r>
          </w:p>
        </w:tc>
        <w:tc>
          <w:tcPr>
            <w:tcW w:w="20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8D1E44" w:rsidRDefault="008D1E44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  <w:lang w:val="en-US"/>
              </w:rPr>
            </w:pPr>
            <w:r w:rsidRPr="008D1E44">
              <w:rPr>
                <w:rFonts w:ascii="Verdana" w:hAnsi="Verdana" w:cs="Arial"/>
                <w:b/>
                <w:color w:val="100C00"/>
                <w:sz w:val="12"/>
                <w:szCs w:val="12"/>
                <w:lang w:val="en-US"/>
              </w:rPr>
              <w:t>TWIN ROOM WITH BUFFET BREAKFAST</w:t>
            </w:r>
          </w:p>
        </w:tc>
      </w:tr>
      <w:tr w:rsidR="00295C9D" w:rsidRPr="00340DAE" w:rsidTr="00EE6F76">
        <w:trPr>
          <w:trHeight w:val="511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8D1E44" w:rsidRDefault="00295C9D" w:rsidP="00F06575">
            <w:pPr>
              <w:spacing w:line="276" w:lineRule="auto"/>
              <w:jc w:val="center"/>
              <w:rPr>
                <w:rFonts w:ascii="Verdana" w:hAnsi="Verdana"/>
                <w:b/>
                <w:color w:val="100C00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C40690" w:rsidRDefault="00F24EF6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Hospedería </w:t>
            </w:r>
            <w:r w:rsidR="00A064E0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San Martín </w:t>
            </w:r>
            <w:proofErr w:type="spellStart"/>
            <w:r w:rsidR="00A064E0">
              <w:rPr>
                <w:rFonts w:ascii="Verdana" w:hAnsi="Verdana" w:cs="Courier New"/>
                <w:color w:val="000000"/>
                <w:sz w:val="16"/>
                <w:szCs w:val="16"/>
              </w:rPr>
              <w:t>Pinario</w:t>
            </w:r>
            <w:proofErr w:type="spellEnd"/>
          </w:p>
          <w:p w:rsidR="003D4A37" w:rsidRPr="00C40690" w:rsidRDefault="008D1E44" w:rsidP="008D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Courier New"/>
                <w:color w:val="FF0000"/>
                <w:sz w:val="16"/>
                <w:szCs w:val="16"/>
              </w:rPr>
            </w:pPr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>(</w:t>
            </w:r>
            <w:proofErr w:type="spellStart"/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>Official</w:t>
            </w:r>
            <w:proofErr w:type="spellEnd"/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>Congress</w:t>
            </w:r>
            <w:proofErr w:type="spellEnd"/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>Venue</w:t>
            </w:r>
            <w:proofErr w:type="spellEnd"/>
            <w:r w:rsidRPr="008D1E44">
              <w:rPr>
                <w:rFonts w:ascii="Verdana" w:hAnsi="Verdana" w:cs="Courier New"/>
                <w:color w:val="FF000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EF2B7B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B7B">
              <w:rPr>
                <w:rFonts w:ascii="Verdana" w:hAnsi="Verdana" w:cs="Arial"/>
                <w:sz w:val="16"/>
                <w:szCs w:val="16"/>
              </w:rPr>
              <w:t>Plaza de la Inmaculada nº 3</w:t>
            </w:r>
          </w:p>
          <w:p w:rsidR="00295C9D" w:rsidRPr="00FA74B1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F2B7B">
              <w:rPr>
                <w:rFonts w:ascii="Verdana" w:hAnsi="Verdana" w:cs="Arial"/>
                <w:sz w:val="16"/>
                <w:szCs w:val="16"/>
              </w:rPr>
              <w:t>15704 Santiago de Compostela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DA5986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45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0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DA5986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62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</w:tr>
    </w:tbl>
    <w:p w:rsidR="00F06575" w:rsidRDefault="00F06575" w:rsidP="00F06575">
      <w:pPr>
        <w:pStyle w:val="Textopredeterminado"/>
        <w:tabs>
          <w:tab w:val="left" w:pos="0"/>
          <w:tab w:val="left" w:leader="underscore" w:pos="11339"/>
        </w:tabs>
        <w:spacing w:line="276" w:lineRule="auto"/>
        <w:rPr>
          <w:rFonts w:ascii="Tahoma" w:hAnsi="Tahoma"/>
          <w:sz w:val="10"/>
          <w:szCs w:val="10"/>
          <w:lang w:val="es-ES"/>
        </w:rPr>
      </w:pPr>
    </w:p>
    <w:p w:rsidR="00F06575" w:rsidRPr="00631817" w:rsidRDefault="00F06575" w:rsidP="0014525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ook w:val="01E0"/>
      </w:tblPr>
      <w:tblGrid>
        <w:gridCol w:w="1439"/>
        <w:gridCol w:w="632"/>
        <w:gridCol w:w="1428"/>
        <w:gridCol w:w="1069"/>
        <w:gridCol w:w="1420"/>
        <w:gridCol w:w="1050"/>
        <w:gridCol w:w="1589"/>
        <w:gridCol w:w="1830"/>
      </w:tblGrid>
      <w:tr w:rsidR="00145258" w:rsidRPr="00D56B64" w:rsidTr="00D56B64">
        <w:trPr>
          <w:trHeight w:val="281"/>
        </w:trPr>
        <w:tc>
          <w:tcPr>
            <w:tcW w:w="10457" w:type="dxa"/>
            <w:gridSpan w:val="8"/>
            <w:shd w:val="clear" w:color="auto" w:fill="FFFFCC"/>
            <w:vAlign w:val="center"/>
          </w:tcPr>
          <w:p w:rsidR="00145258" w:rsidRPr="00D56B64" w:rsidRDefault="00EE6F76" w:rsidP="00D56B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E6F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RESERVATION</w:t>
            </w:r>
          </w:p>
        </w:tc>
      </w:tr>
      <w:tr w:rsidR="00145258" w:rsidRPr="00D56B64" w:rsidTr="00282262">
        <w:trPr>
          <w:trHeight w:val="417"/>
        </w:trPr>
        <w:tc>
          <w:tcPr>
            <w:tcW w:w="1439" w:type="dxa"/>
            <w:tcBorders>
              <w:bottom w:val="single" w:sz="4" w:space="0" w:color="999999"/>
            </w:tcBorders>
            <w:shd w:val="clear" w:color="auto" w:fill="E0E0E0"/>
            <w:vAlign w:val="center"/>
          </w:tcPr>
          <w:p w:rsidR="00145258" w:rsidRPr="00202D05" w:rsidRDefault="00EE6F7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  <w:lang w:val="es-ES"/>
              </w:rPr>
            </w:pPr>
            <w:r>
              <w:rPr>
                <w:rFonts w:ascii="Verdana" w:hAnsi="Verdana" w:cs="Arial"/>
                <w:b/>
                <w:sz w:val="12"/>
                <w:szCs w:val="12"/>
                <w:lang w:val="es-ES"/>
              </w:rPr>
              <w:t>NUMBER OF ROOMS</w:t>
            </w:r>
          </w:p>
        </w:tc>
        <w:tc>
          <w:tcPr>
            <w:tcW w:w="632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202D05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428" w:type="dxa"/>
            <w:shd w:val="clear" w:color="auto" w:fill="E6E6E6"/>
            <w:vAlign w:val="center"/>
          </w:tcPr>
          <w:p w:rsidR="00145258" w:rsidRPr="00D56B64" w:rsidRDefault="00EE6F7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  <w:lang w:val="es-ES"/>
              </w:rPr>
              <w:t>ROOM TYPE</w:t>
            </w:r>
          </w:p>
        </w:tc>
        <w:tc>
          <w:tcPr>
            <w:tcW w:w="1069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E6E6E6"/>
            <w:vAlign w:val="center"/>
          </w:tcPr>
          <w:p w:rsidR="00145258" w:rsidRPr="00D56B64" w:rsidRDefault="00EE6F7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ARRIVAL DATE</w:t>
            </w:r>
          </w:p>
        </w:tc>
        <w:tc>
          <w:tcPr>
            <w:tcW w:w="1050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145258" w:rsidRPr="00D56B64" w:rsidRDefault="00EE6F7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DEPARTURE DATE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145258" w:rsidRPr="00D56B64" w:rsidTr="00282262">
        <w:trPr>
          <w:trHeight w:val="254"/>
        </w:trPr>
        <w:tc>
          <w:tcPr>
            <w:tcW w:w="2071" w:type="dxa"/>
            <w:gridSpan w:val="2"/>
            <w:shd w:val="clear" w:color="auto" w:fill="E6E6E6"/>
            <w:vAlign w:val="center"/>
          </w:tcPr>
          <w:p w:rsidR="00145258" w:rsidRPr="00D56B64" w:rsidRDefault="00EE6F7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PRICE PER ROOM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069" w:type="dxa"/>
            <w:shd w:val="clear" w:color="auto" w:fill="E6E6E6"/>
            <w:vAlign w:val="center"/>
          </w:tcPr>
          <w:p w:rsidR="00145258" w:rsidRPr="00D56B64" w:rsidRDefault="00EE6F7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NUMBER OF NIGHTS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2639" w:type="dxa"/>
            <w:gridSpan w:val="2"/>
            <w:shd w:val="clear" w:color="auto" w:fill="E6E6E6"/>
            <w:vAlign w:val="center"/>
          </w:tcPr>
          <w:p w:rsidR="00145258" w:rsidRPr="00D56B64" w:rsidRDefault="00145258" w:rsidP="00EE6F76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TOTAL </w:t>
            </w:r>
            <w:r w:rsidR="00EE6F76">
              <w:rPr>
                <w:rFonts w:ascii="Verdana" w:hAnsi="Verdana" w:cs="Arial"/>
                <w:b/>
                <w:sz w:val="12"/>
                <w:szCs w:val="12"/>
              </w:rPr>
              <w:t>TO BE PAID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 w:cs="Arial"/>
                <w:b/>
                <w:sz w:val="12"/>
                <w:szCs w:val="12"/>
              </w:rPr>
            </w:pPr>
          </w:p>
        </w:tc>
      </w:tr>
    </w:tbl>
    <w:p w:rsidR="00BE3288" w:rsidRPr="00CC47B6" w:rsidRDefault="00BE3288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10"/>
          <w:szCs w:val="10"/>
          <w:lang w:val="es-ES"/>
        </w:rPr>
      </w:pPr>
    </w:p>
    <w:p w:rsidR="00631817" w:rsidRPr="00CC47B6" w:rsidRDefault="00631817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6"/>
          <w:szCs w:val="6"/>
          <w:lang w:val="es-ES"/>
        </w:rPr>
      </w:pPr>
    </w:p>
    <w:p w:rsidR="001639E4" w:rsidRPr="00631817" w:rsidRDefault="001639E4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ook w:val="01E0"/>
      </w:tblPr>
      <w:tblGrid>
        <w:gridCol w:w="10457"/>
      </w:tblGrid>
      <w:tr w:rsidR="001639E4" w:rsidRPr="00D56B64" w:rsidTr="00D56B64">
        <w:trPr>
          <w:trHeight w:val="281"/>
        </w:trPr>
        <w:tc>
          <w:tcPr>
            <w:tcW w:w="10457" w:type="dxa"/>
            <w:shd w:val="clear" w:color="auto" w:fill="FFFFCC"/>
            <w:vAlign w:val="center"/>
          </w:tcPr>
          <w:p w:rsidR="001639E4" w:rsidRPr="00D56B64" w:rsidRDefault="001639E4" w:rsidP="00EE6F7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>FOR</w:t>
            </w:r>
            <w:r w:rsidR="00EE6F76">
              <w:rPr>
                <w:rFonts w:ascii="Verdana" w:hAnsi="Verdana" w:cs="Arial"/>
                <w:b/>
                <w:sz w:val="16"/>
                <w:szCs w:val="16"/>
              </w:rPr>
              <w:t>M OF PAYMENT</w:t>
            </w:r>
          </w:p>
        </w:tc>
      </w:tr>
      <w:tr w:rsidR="001639E4" w:rsidRPr="00C70D50" w:rsidTr="00D56B64">
        <w:trPr>
          <w:trHeight w:val="3286"/>
        </w:trPr>
        <w:tc>
          <w:tcPr>
            <w:tcW w:w="10457" w:type="dxa"/>
            <w:shd w:val="clear" w:color="auto" w:fill="FFFFFF"/>
          </w:tcPr>
          <w:p w:rsidR="009C433C" w:rsidRPr="009C433C" w:rsidRDefault="009C433C" w:rsidP="009C433C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leader="dot" w:pos="11339"/>
              </w:tabs>
              <w:spacing w:after="120"/>
              <w:ind w:left="540"/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</w:pPr>
          </w:p>
          <w:p w:rsidR="001639E4" w:rsidRPr="00EE6F76" w:rsidRDefault="00EE6F76" w:rsidP="00777197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rPr>
                <w:rFonts w:ascii="Verdana" w:hAnsi="Verdana"/>
                <w:color w:val="100C00"/>
                <w:sz w:val="16"/>
                <w:szCs w:val="16"/>
              </w:rPr>
            </w:pPr>
            <w:r w:rsidRPr="00EE6F76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 xml:space="preserve">CREDIT CARD  </w:t>
            </w:r>
            <w:r w:rsidRPr="00EE6F76">
              <w:rPr>
                <w:rFonts w:ascii="Verdana" w:hAnsi="Verdana" w:cs="Arial"/>
                <w:color w:val="100C00"/>
                <w:sz w:val="16"/>
                <w:szCs w:val="16"/>
              </w:rPr>
              <w:t xml:space="preserve">I authorize </w:t>
            </w:r>
            <w:proofErr w:type="spellStart"/>
            <w:r w:rsidR="009C433C" w:rsidRPr="009C433C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Hospedería</w:t>
            </w:r>
            <w:proofErr w:type="spellEnd"/>
            <w:r w:rsidR="009C433C" w:rsidRPr="009C433C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 xml:space="preserve"> San </w:t>
            </w:r>
            <w:proofErr w:type="spellStart"/>
            <w:r w:rsidR="009C433C" w:rsidRPr="009C433C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Martín</w:t>
            </w:r>
            <w:proofErr w:type="spellEnd"/>
            <w:r w:rsidR="009C433C" w:rsidRPr="009C433C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 xml:space="preserve"> </w:t>
            </w:r>
            <w:proofErr w:type="spellStart"/>
            <w:r w:rsidR="009C433C" w:rsidRPr="009C433C"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Pinario</w:t>
            </w:r>
            <w:proofErr w:type="spellEnd"/>
            <w:r w:rsidR="009C433C" w:rsidRPr="00EE6F76">
              <w:rPr>
                <w:rFonts w:ascii="Verdana" w:hAnsi="Verdana" w:cs="Arial"/>
                <w:color w:val="100C00"/>
                <w:sz w:val="16"/>
                <w:szCs w:val="16"/>
              </w:rPr>
              <w:t xml:space="preserve"> </w:t>
            </w:r>
            <w:r w:rsidRPr="00EE6F76">
              <w:rPr>
                <w:rFonts w:ascii="Verdana" w:hAnsi="Verdana" w:cs="Arial"/>
                <w:color w:val="100C00"/>
                <w:sz w:val="16"/>
                <w:szCs w:val="16"/>
              </w:rPr>
              <w:t xml:space="preserve"> to charge  the amount of ___________ € on my credit card</w:t>
            </w:r>
            <w:r w:rsidR="001639E4" w:rsidRPr="00EE6F76">
              <w:rPr>
                <w:rFonts w:ascii="Verdana" w:hAnsi="Verdana" w:cs="Arial"/>
                <w:color w:val="100C00"/>
                <w:sz w:val="16"/>
                <w:szCs w:val="16"/>
              </w:rPr>
              <w:t>:</w:t>
            </w:r>
            <w:r w:rsidR="001639E4" w:rsidRPr="00EE6F76">
              <w:rPr>
                <w:rFonts w:ascii="Verdana" w:hAnsi="Verdana"/>
                <w:color w:val="100C00"/>
                <w:sz w:val="16"/>
                <w:szCs w:val="16"/>
              </w:rPr>
              <w:t xml:space="preserve">  </w:t>
            </w:r>
          </w:p>
          <w:p w:rsidR="001639E4" w:rsidRPr="00D56B64" w:rsidRDefault="00507EE8" w:rsidP="009A2DAE">
            <w:pPr>
              <w:pStyle w:val="Textopredeterminado"/>
              <w:tabs>
                <w:tab w:val="left" w:pos="567"/>
                <w:tab w:val="left" w:pos="2268"/>
                <w:tab w:val="left" w:pos="3969"/>
                <w:tab w:val="left" w:pos="5670"/>
                <w:tab w:val="left" w:pos="7371"/>
                <w:tab w:val="left" w:pos="9260"/>
              </w:tabs>
              <w:spacing w:line="360" w:lineRule="auto"/>
              <w:ind w:left="540"/>
              <w:rPr>
                <w:rFonts w:ascii="Tahoma" w:hAnsi="Tahoma"/>
                <w:b/>
                <w:sz w:val="18"/>
                <w:lang w:val="es-ES"/>
              </w:rPr>
            </w:pPr>
            <w:r w:rsidRPr="00507EE8">
              <w:rPr>
                <w:rFonts w:ascii="Verdana" w:hAnsi="Verdana"/>
                <w:noProof/>
                <w:color w:val="808080"/>
                <w:lang w:val="es-ES"/>
              </w:rPr>
              <w:pict>
                <v:group id="Group 254" o:spid="_x0000_s1034" style="position:absolute;left:0;text-align:left;margin-left:80.85pt;margin-top:-.2pt;width:376.05pt;height:22.3pt;z-index:251660288" coordorigin="3600,12467" coordsize="7521,4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7" o:spid="_x0000_s1036" type="#_x0000_t75" alt="visa" style="position:absolute;left:3600;top:12467;width:745;height: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Bz/EAAAA2gAAAA8AAABkcnMvZG93bnJldi54bWxEj0FrwkAUhO8F/8PyCl6kblobkZhVRFB7&#10;6MGm1fMj+5osyb4N2VXTf98tCD0OM/MNk68H24or9d44VvA8TUAQl04brhR8fe6eFiB8QNbYOiYF&#10;P+RhvRo95Jhpd+MPuhahEhHCPkMFdQhdJqUva7Lop64jjt636y2GKPtK6h5vEW5b+ZIkc2nRcFyo&#10;saNtTWVTXKyC07s5Lgylr+fdfNLMKjPbb88HpcaPw2YJItAQ/sP39ptWkMLflX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Bz/EAAAA2gAAAA8AAAAAAAAAAAAAAAAA&#10;nwIAAGRycy9kb3ducmV2LnhtbFBLBQYAAAAABAAEAPcAAACQAwAAAAA=&#10;">
                    <v:imagedata r:id="rId7" o:title="visa"/>
                  </v:shape>
                  <v:shape id="Picture 219" o:spid="_x0000_s1035" type="#_x0000_t75" alt="amex" style="position:absolute;left:6951;top:12467;width:500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xwHEAAAA2gAAAA8AAABkcnMvZG93bnJldi54bWxEj0FrwkAUhO8F/8PyCl5K3Sg0SOoqaivU&#10;W6PtobdH9jUJzb6N2afGf+8KBY/DzHzDzBa9a9SJulB7NjAeJaCIC29rLg187TfPU1BBkC02nsnA&#10;hQIs5oOHGWbWnzmn005KFSEcMjRQibSZ1qGoyGEY+ZY4er++cyhRdqW2HZ4j3DV6kiSpdlhzXKiw&#10;pXVFxd/u6Ax8b5byk0ya98/t24ukT+PVoc9zY4aP/fIVlFAv9/B/+8MaSOF2Jd4A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xwHEAAAA2gAAAA8AAAAAAAAAAAAAAAAA&#10;nwIAAGRycy9kb3ducmV2LnhtbFBLBQYAAAAABAAEAPcAAACQAwAAAAA=&#10;">
                    <v:imagedata r:id="rId8" o:title="amex"/>
                  </v:shape>
                  <v:shape id="Picture 220" o:spid="_x0000_s1029" type="#_x0000_t75" alt="diners" style="position:absolute;left:8703;top:12467;width:708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8RVjCAAAA2gAAAA8AAABkcnMvZG93bnJldi54bWxEj0GLwjAUhO+C/yE8wduaurgq1SiyKutB&#10;EKuHens0z7bYvJQmavffb4QFj8PMfMPMl62pxIMaV1pWMBxEIIgzq0vOFZxP248pCOeRNVaWScEv&#10;OVguup05xto++UiPxOciQNjFqKDwvo6ldFlBBt3A1sTBu9rGoA+yyaVu8BngppKfUTSWBksOCwXW&#10;9F1QdkvuRoFO7i4Z+RF98XqfXjYHnqbpj1L9XruagfDU+nf4v73TCibwuhJu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vEVYwgAAANoAAAAPAAAAAAAAAAAAAAAAAJ8C&#10;AABkcnMvZG93bnJldi54bWxQSwUGAAAAAAQABAD3AAAAjgMAAAAA&#10;">
                    <v:imagedata r:id="rId9" o:title="diners"/>
                  </v:shape>
                  <v:shape id="Picture 221" o:spid="_x0000_s1030" type="#_x0000_t75" alt="master" style="position:absolute;left:5297;top:12467;width:856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YNrAAAAA2gAAAA8AAABkcnMvZG93bnJldi54bWxET8uKwjAU3Q/4D+EKsxtTHSpSTUUqDrNR&#10;8IFuL83tA5ub0mS049ebheDycN6LZW8acaPO1ZYVjEcRCOLc6ppLBafj5msGwnlkjY1lUvBPDpbp&#10;4GOBibZ33tPt4EsRQtglqKDyvk2kdHlFBt3ItsSBK2xn0AfYlVJ3eA/hppGTKJpKgzWHhgpbyirK&#10;r4c/o2ByzeL1mHfZNr6cpPl5yPj8XSj1OexXcxCeev8Wv9y/WkHYGq6EGy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xg2sAAAADaAAAADwAAAAAAAAAAAAAAAACfAgAA&#10;ZHJzL2Rvd25yZXYueG1sUEsFBgAAAAAEAAQA9wAAAIwDAAAAAA==&#10;">
                    <v:imagedata r:id="rId10" o:title="master"/>
                  </v:shape>
                  <v:shape id="Picture 222" o:spid="_x0000_s1031" type="#_x0000_t75" alt="4b" style="position:absolute;left:10546;top:12547;width:57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8hfHDAAAA2gAAAA8AAABkcnMvZG93bnJldi54bWxEj91qwkAUhO8LvsNyhN7VTS0Um7qG4j+I&#10;hZg+wCF7mp9mz8bsqunbu4Lg5TAz3zDTpDeNOFPnKssKXkcRCOLc6ooLBT/Z6mUCwnlkjY1lUvBP&#10;DpLZ4GmKsbYXTul88IUIEHYxKii9b2MpXV6SQTeyLXHwfm1n0AfZFVJ3eAlw08hxFL1LgxWHhRJb&#10;mpeU/x1ORkG6+N5tlut6v2myaF4sOHs7prVSz8P+6xOEp94/wvf2Viv4gNuVc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3yF8cMAAADaAAAADwAAAAAAAAAAAAAAAACf&#10;AgAAZHJzL2Rvd25yZXYueG1sUEsFBgAAAAAEAAQA9wAAAI8DAAAAAA==&#10;">
                    <v:imagedata r:id="rId11" o:title="4b"/>
                  </v:shape>
                </v:group>
              </w:pict>
            </w:r>
            <w:r w:rsidR="001639E4" w:rsidRPr="00EE6F76">
              <w:rPr>
                <w:rFonts w:ascii="Arial" w:hAnsi="Arial" w:cs="Arial"/>
                <w:sz w:val="20"/>
              </w:rPr>
              <w:tab/>
            </w:r>
            <w:r w:rsidR="00CA6407" w:rsidRPr="00EE6F76">
              <w:rPr>
                <w:rFonts w:ascii="Arial" w:hAnsi="Arial" w:cs="Arial"/>
                <w:sz w:val="20"/>
              </w:rPr>
              <w:t xml:space="preserve">         </w:t>
            </w:r>
            <w:r w:rsidR="009A2DAE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1639E4" w:rsidRPr="00D56B64">
              <w:rPr>
                <w:rFonts w:ascii="Arial" w:hAnsi="Arial" w:cs="Arial"/>
                <w:sz w:val="20"/>
                <w:lang w:val="es-ES"/>
              </w:rPr>
              <w:tab/>
            </w:r>
            <w:r w:rsidR="00CA6407">
              <w:rPr>
                <w:rFonts w:ascii="Arial" w:hAnsi="Arial" w:cs="Arial"/>
                <w:sz w:val="20"/>
                <w:lang w:val="es-ES"/>
              </w:rPr>
              <w:t xml:space="preserve">         </w:t>
            </w:r>
            <w:r w:rsidR="001639E4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1639E4" w:rsidRPr="00D56B64">
              <w:rPr>
                <w:rFonts w:ascii="Tahoma" w:hAnsi="Tahoma"/>
                <w:b/>
                <w:sz w:val="18"/>
                <w:lang w:val="es-ES"/>
              </w:rPr>
              <w:tab/>
            </w:r>
            <w:r w:rsidR="00CA6407">
              <w:rPr>
                <w:rFonts w:ascii="Tahoma" w:hAnsi="Tahoma"/>
                <w:b/>
                <w:sz w:val="18"/>
                <w:lang w:val="es-ES"/>
              </w:rPr>
              <w:t xml:space="preserve">         </w:t>
            </w:r>
            <w:r w:rsidR="001639E4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1639E4" w:rsidRPr="00D56B64">
              <w:rPr>
                <w:rFonts w:ascii="Wingdings" w:hAnsi="Wingdings"/>
                <w:sz w:val="32"/>
                <w:szCs w:val="32"/>
                <w:lang w:val="es-ES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="001639E4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1639E4" w:rsidRPr="00D56B64">
              <w:rPr>
                <w:rFonts w:ascii="Wingdings" w:hAnsi="Wingdings"/>
                <w:sz w:val="32"/>
                <w:szCs w:val="32"/>
                <w:lang w:val="es-ES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="001639E4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9A2DAE" w:rsidRPr="002A4043">
              <w:rPr>
                <w:rFonts w:ascii="Wingdings" w:hAnsi="Wingdings"/>
                <w:color w:val="808080"/>
                <w:sz w:val="32"/>
                <w:szCs w:val="32"/>
                <w:lang w:val="es-ES"/>
              </w:rPr>
              <w:tab/>
            </w:r>
          </w:p>
          <w:p w:rsidR="001639E4" w:rsidRPr="00C70D50" w:rsidRDefault="00507EE8" w:rsidP="00D56B64">
            <w:pPr>
              <w:pStyle w:val="Textopredeterminado"/>
              <w:spacing w:line="360" w:lineRule="auto"/>
              <w:rPr>
                <w:rFonts w:ascii="Verdana" w:hAnsi="Verdana" w:cs="Arial"/>
                <w:sz w:val="14"/>
                <w:szCs w:val="14"/>
              </w:rPr>
            </w:pPr>
            <w:r w:rsidRPr="00507EE8">
              <w:rPr>
                <w:rFonts w:ascii="Tahoma" w:hAnsi="Tahoma" w:cs="Tahoma"/>
                <w:noProof/>
                <w:sz w:val="14"/>
                <w:szCs w:val="14"/>
                <w:lang w:val="es-ES"/>
              </w:rPr>
              <w:pict>
                <v:shape id="Text Box 229" o:spid="_x0000_s1033" type="#_x0000_t202" style="position:absolute;margin-left:250.25pt;margin-top:5.4pt;width:261.85pt;height: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" fillcolor="#eaeaea">
                  <v:textbox>
                    <w:txbxContent>
                      <w:p w:rsidR="009C433C" w:rsidRPr="009C433C" w:rsidRDefault="009C433C" w:rsidP="009C433C">
                        <w:pPr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</w:pPr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 xml:space="preserve">I AUTHORIZE </w:t>
                        </w:r>
                        <w:proofErr w:type="spellStart"/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>Hospedería</w:t>
                        </w:r>
                        <w:proofErr w:type="spellEnd"/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 xml:space="preserve"> San </w:t>
                        </w:r>
                        <w:proofErr w:type="spellStart"/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>Martín</w:t>
                        </w:r>
                        <w:proofErr w:type="spellEnd"/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>Pinario</w:t>
                        </w:r>
                        <w:proofErr w:type="spellEnd"/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 xml:space="preserve"> to charge my credit card for the total </w:t>
                        </w:r>
                        <w:r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 xml:space="preserve">amount of____________ €  </w:t>
                        </w:r>
                        <w:r w:rsidRPr="009C433C"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 xml:space="preserve"> (please sign the rectangle)</w:t>
                        </w:r>
                        <w:r>
                          <w:rPr>
                            <w:rFonts w:ascii="Verdana" w:hAnsi="Verdana" w:cs="Arial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  <w:p w:rsidR="009C433C" w:rsidRPr="009C433C" w:rsidRDefault="009C433C" w:rsidP="009C433C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</w:p>
                      <w:p w:rsidR="005B36DD" w:rsidRPr="009C433C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</w:p>
                      <w:p w:rsidR="005B36DD" w:rsidRPr="009C433C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</w:p>
                      <w:p w:rsidR="005B36DD" w:rsidRPr="009C433C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C70D50" w:rsidRPr="00C70D50">
              <w:rPr>
                <w:rFonts w:ascii="Verdana" w:hAnsi="Verdana" w:cs="Arial"/>
                <w:sz w:val="14"/>
                <w:szCs w:val="14"/>
              </w:rPr>
              <w:t>HOLDER</w:t>
            </w:r>
            <w:r w:rsidR="001639E4" w:rsidRPr="00C70D50">
              <w:rPr>
                <w:rFonts w:ascii="Verdana" w:hAnsi="Verdana" w:cs="Arial"/>
                <w:sz w:val="14"/>
                <w:szCs w:val="14"/>
              </w:rPr>
              <w:t>_____________________________</w:t>
            </w:r>
            <w:r w:rsidR="00192804" w:rsidRPr="00C70D50">
              <w:rPr>
                <w:rFonts w:ascii="Verdana" w:hAnsi="Verdana" w:cs="Arial"/>
                <w:sz w:val="14"/>
                <w:szCs w:val="14"/>
              </w:rPr>
              <w:t>_________________</w:t>
            </w:r>
          </w:p>
          <w:p w:rsidR="001639E4" w:rsidRPr="00C70D50" w:rsidRDefault="00C70D50" w:rsidP="00D56B64">
            <w:pPr>
              <w:pStyle w:val="Textopredeterminado"/>
              <w:spacing w:line="360" w:lineRule="auto"/>
              <w:ind w:right="-882"/>
              <w:rPr>
                <w:rFonts w:ascii="Verdana" w:hAnsi="Verdana" w:cs="Arial"/>
                <w:sz w:val="14"/>
                <w:szCs w:val="14"/>
              </w:rPr>
            </w:pPr>
            <w:r w:rsidRPr="00C70D50">
              <w:rPr>
                <w:rFonts w:ascii="Verdana" w:hAnsi="Verdana" w:cs="Arial"/>
                <w:sz w:val="14"/>
                <w:szCs w:val="14"/>
              </w:rPr>
              <w:t>CREDIT CARD NUMBER</w:t>
            </w:r>
            <w:r w:rsidR="001639E4" w:rsidRPr="00C70D50">
              <w:rPr>
                <w:rFonts w:ascii="Verdana" w:hAnsi="Verdana" w:cs="Arial"/>
                <w:sz w:val="14"/>
                <w:szCs w:val="14"/>
              </w:rPr>
              <w:t xml:space="preserve">___________________________________ </w:t>
            </w:r>
          </w:p>
          <w:p w:rsidR="001639E4" w:rsidRPr="00C70D50" w:rsidRDefault="00C70D50" w:rsidP="00D56B64">
            <w:pPr>
              <w:pStyle w:val="Textopredeterminado"/>
              <w:spacing w:line="360" w:lineRule="auto"/>
              <w:ind w:right="-882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70D50">
              <w:rPr>
                <w:rFonts w:ascii="Verdana" w:hAnsi="Verdana" w:cs="Arial"/>
                <w:sz w:val="14"/>
                <w:szCs w:val="14"/>
              </w:rPr>
              <w:t>EXPIRY DATE</w:t>
            </w:r>
            <w:r w:rsidR="001639E4" w:rsidRPr="00C70D50">
              <w:rPr>
                <w:rFonts w:ascii="Verdana" w:hAnsi="Verdana" w:cs="Arial"/>
                <w:sz w:val="14"/>
                <w:szCs w:val="14"/>
              </w:rPr>
              <w:t>______________________ CVV _________</w:t>
            </w:r>
          </w:p>
        </w:tc>
      </w:tr>
    </w:tbl>
    <w:p w:rsidR="00C21CA8" w:rsidRPr="00777197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2"/>
          <w:szCs w:val="22"/>
        </w:rPr>
      </w:pPr>
    </w:p>
    <w:p w:rsidR="00B25ED7" w:rsidRPr="00B25ED7" w:rsidRDefault="00FE2910" w:rsidP="00B25ED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ind w:hanging="426"/>
        <w:jc w:val="both"/>
        <w:rPr>
          <w:rFonts w:ascii="Tahoma" w:hAnsi="Tahoma" w:cs="Tahoma"/>
          <w:b/>
          <w:bCs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2E6D4D" w:rsidRPr="00FE2910">
        <w:rPr>
          <w:rFonts w:ascii="Arial" w:hAnsi="Arial" w:cs="Arial"/>
          <w:sz w:val="18"/>
          <w:szCs w:val="18"/>
        </w:rPr>
        <w:t xml:space="preserve"> </w:t>
      </w:r>
      <w:r w:rsidR="009C433C" w:rsidRPr="00FE2910">
        <w:rPr>
          <w:rFonts w:ascii="Tahoma" w:hAnsi="Tahoma" w:cs="Tahoma"/>
          <w:b/>
          <w:bCs/>
          <w:sz w:val="18"/>
          <w:szCs w:val="18"/>
          <w:highlight w:val="yellow"/>
        </w:rPr>
        <w:t>WE REQUEST YOU FILL IN THIS FORM AND SEND BY</w:t>
      </w:r>
      <w:r w:rsidR="00034B35" w:rsidRPr="00FE2910">
        <w:rPr>
          <w:rFonts w:ascii="Tahoma" w:hAnsi="Tahoma" w:cs="Tahoma"/>
          <w:b/>
          <w:bCs/>
          <w:sz w:val="18"/>
          <w:szCs w:val="18"/>
          <w:highlight w:val="yellow"/>
        </w:rPr>
        <w:t xml:space="preserve"> </w:t>
      </w:r>
      <w:r w:rsidR="009C433C" w:rsidRPr="00FE2910">
        <w:rPr>
          <w:rFonts w:ascii="Tahoma" w:hAnsi="Tahoma" w:cs="Tahoma"/>
          <w:b/>
          <w:bCs/>
          <w:sz w:val="18"/>
          <w:szCs w:val="18"/>
          <w:highlight w:val="yellow"/>
        </w:rPr>
        <w:t xml:space="preserve">E-MAIL TO THE </w:t>
      </w:r>
      <w:r w:rsidRPr="00FE2910">
        <w:rPr>
          <w:rFonts w:ascii="Tahoma" w:hAnsi="Tahoma" w:cs="Tahoma"/>
          <w:b/>
          <w:bCs/>
          <w:sz w:val="18"/>
          <w:szCs w:val="18"/>
          <w:highlight w:val="yellow"/>
        </w:rPr>
        <w:t>HOSPEDERÍA</w:t>
      </w:r>
      <w:r w:rsidR="009C433C" w:rsidRPr="00FE2910">
        <w:rPr>
          <w:rFonts w:ascii="Tahoma" w:hAnsi="Tahoma" w:cs="Tahoma"/>
          <w:b/>
          <w:bCs/>
          <w:sz w:val="18"/>
          <w:szCs w:val="18"/>
          <w:highlight w:val="yellow"/>
        </w:rPr>
        <w:t>:</w:t>
      </w:r>
      <w:r w:rsidR="00B25ED7" w:rsidRPr="00B25ED7">
        <w:rPr>
          <w:rFonts w:ascii="Tahoma" w:hAnsi="Tahoma" w:cs="Tahoma"/>
          <w:b/>
          <w:bCs/>
          <w:sz w:val="20"/>
        </w:rPr>
        <w:t xml:space="preserve"> </w:t>
      </w:r>
      <w:r w:rsidR="00B25ED7" w:rsidRPr="00B25ED7">
        <w:rPr>
          <w:rFonts w:ascii="Tahoma" w:hAnsi="Tahoma" w:cs="Tahoma"/>
          <w:b/>
          <w:bCs/>
          <w:color w:val="0000FF"/>
          <w:sz w:val="18"/>
          <w:szCs w:val="18"/>
        </w:rPr>
        <w:t>reservas@sanmartinpinario.eu</w:t>
      </w:r>
    </w:p>
    <w:p w:rsidR="00B25ED7" w:rsidRDefault="00B25ED7" w:rsidP="00B25ED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ind w:hanging="426"/>
        <w:jc w:val="both"/>
        <w:rPr>
          <w:rFonts w:ascii="Tahoma" w:hAnsi="Tahoma" w:cs="Tahoma"/>
          <w:b/>
          <w:bCs/>
          <w:sz w:val="20"/>
        </w:rPr>
      </w:pPr>
    </w:p>
    <w:p w:rsidR="009C433C" w:rsidRPr="00777197" w:rsidRDefault="009C433C" w:rsidP="009C433C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b/>
          <w:bCs/>
          <w:sz w:val="20"/>
        </w:rPr>
      </w:pPr>
    </w:p>
    <w:p w:rsidR="00C21CA8" w:rsidRPr="009C433C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XSpec="right" w:tblpY="160"/>
        <w:tblW w:w="0" w:type="auto"/>
        <w:tblLook w:val="04A0"/>
      </w:tblPr>
      <w:tblGrid>
        <w:gridCol w:w="6896"/>
      </w:tblGrid>
      <w:tr w:rsidR="00C21CA8" w:rsidRPr="00823DB7" w:rsidTr="00C21CA8">
        <w:tc>
          <w:tcPr>
            <w:tcW w:w="6896" w:type="dxa"/>
            <w:shd w:val="clear" w:color="auto" w:fill="auto"/>
          </w:tcPr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Hospedería San Martín </w:t>
            </w: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Pinario</w:t>
            </w:r>
            <w:proofErr w:type="spellEnd"/>
          </w:p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INCOMING VIA, S.L. </w:t>
            </w:r>
          </w:p>
        </w:tc>
      </w:tr>
      <w:tr w:rsidR="00C21CA8" w:rsidRPr="006F32FE" w:rsidTr="00C21CA8">
        <w:tc>
          <w:tcPr>
            <w:tcW w:w="6896" w:type="dxa"/>
            <w:shd w:val="clear" w:color="auto" w:fill="auto"/>
          </w:tcPr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</w:p>
          <w:p w:rsidR="00C21CA8" w:rsidRPr="00C21CA8" w:rsidRDefault="009C433C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Courier New"/>
                <w:color w:val="000000"/>
                <w:sz w:val="16"/>
                <w:szCs w:val="16"/>
              </w:rPr>
              <w:t>Telephone</w:t>
            </w:r>
            <w:proofErr w:type="spellEnd"/>
            <w:r w:rsidR="00C21CA8" w:rsidRPr="00C21CA8">
              <w:rPr>
                <w:rFonts w:ascii="Trebuchet MS" w:hAnsi="Trebuchet MS" w:cs="Courier New"/>
                <w:color w:val="000000"/>
                <w:sz w:val="16"/>
                <w:szCs w:val="16"/>
              </w:rPr>
              <w:t xml:space="preserve"> 981 560 282</w:t>
            </w:r>
          </w:p>
          <w:p w:rsidR="00C21CA8" w:rsidRDefault="00C21CA8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  <w:r w:rsidRPr="00C21CA8"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  <w:t xml:space="preserve">E-Mail: </w:t>
            </w:r>
            <w:hyperlink r:id="rId12" w:history="1">
              <w:r w:rsidRPr="00C21CA8">
                <w:rPr>
                  <w:rStyle w:val="Hipervnculo"/>
                  <w:rFonts w:ascii="Trebuchet MS" w:hAnsi="Trebuchet MS" w:cs="Courier New"/>
                  <w:b/>
                  <w:bCs/>
                  <w:sz w:val="16"/>
                  <w:szCs w:val="16"/>
                  <w:lang w:val="es-ES"/>
                </w:rPr>
                <w:t>reservas@sanmartinpinario.eu</w:t>
              </w:r>
            </w:hyperlink>
          </w:p>
          <w:p w:rsidR="007B67D9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  <w:p w:rsidR="007B67D9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  <w:p w:rsidR="007B67D9" w:rsidRPr="00C21CA8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B649C7" w:rsidRDefault="00C21CA8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B74577">
        <w:rPr>
          <w:rFonts w:ascii="Tahoma" w:hAnsi="Tahoma" w:cs="Tahoma"/>
          <w:noProof/>
          <w:sz w:val="16"/>
          <w:szCs w:val="16"/>
          <w:lang w:val="es-ES"/>
        </w:rPr>
        <w:drawing>
          <wp:inline distT="0" distB="0" distL="0" distR="0">
            <wp:extent cx="1562100" cy="793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D9" w:rsidRPr="00823DB7" w:rsidRDefault="007B67D9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Verdana" w:hAnsi="Verdana" w:cs="Courier New"/>
          <w:b/>
          <w:color w:val="000000"/>
          <w:sz w:val="14"/>
          <w:szCs w:val="14"/>
        </w:rPr>
      </w:pPr>
    </w:p>
    <w:p w:rsidR="009A4D0B" w:rsidRPr="00B649C7" w:rsidRDefault="00507EE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rPr>
          <w:rFonts w:ascii="Tahoma" w:hAnsi="Tahoma" w:cs="Tahoma"/>
          <w:sz w:val="16"/>
          <w:szCs w:val="16"/>
          <w:lang w:val="es-ES"/>
        </w:rPr>
      </w:pPr>
      <w:r w:rsidRPr="00507EE8">
        <w:rPr>
          <w:noProof/>
          <w:sz w:val="16"/>
          <w:szCs w:val="16"/>
          <w:lang w:val="es-ES"/>
        </w:rPr>
        <w:pict>
          <v:shape id="Text Box 238" o:spid="_x0000_s1032" type="#_x0000_t202" style="position:absolute;margin-left:-12.7pt;margin-top:20.4pt;width:549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yQ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" stroked="f">
            <v:textbox>
              <w:txbxContent>
                <w:p w:rsidR="009A4D0B" w:rsidRDefault="009A4D0B" w:rsidP="009A4D0B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“Los datos personales incluidos en este documento son de carácter confidencial. De acuerdo con </w:t>
                  </w:r>
                  <w:smartTag w:uri="urn:schemas-microsoft-com:office:smarttags" w:element="PersonName">
                    <w:smartTagPr>
                      <w:attr w:name="ProductID" w:val="la Ley Org￡nica"/>
                    </w:smartTagPr>
                    <w:r w:rsidRPr="00AB3014">
                      <w:rPr>
                        <w:rFonts w:ascii="Tahoma" w:hAnsi="Tahoma" w:cs="Tahoma"/>
                        <w:color w:val="000000"/>
                        <w:sz w:val="12"/>
                        <w:szCs w:val="12"/>
                      </w:rPr>
                      <w:t>la Ley Orgánica</w:t>
                    </w:r>
                  </w:smartTag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15/1999, de 13 de Diciembre, el titular de estos datos podrá ejercer su derecho de acceso, rectificación y</w:t>
                  </w:r>
                  <w:r w:rsidRPr="00AB3014"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cancelación solicitándolo por escrito </w:t>
                  </w:r>
                  <w:r w:rsidR="00AD0AFA"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a Hoteles MA a </w:t>
                  </w:r>
                  <w:smartTag w:uri="urn:schemas-microsoft-com:office:smarttags" w:element="PersonName">
                    <w:smartTagPr>
                      <w:attr w:name="ProductID" w:val="la Dirección"/>
                    </w:smartTagPr>
                    <w:r w:rsidR="00AD0AFA" w:rsidRPr="00AB3014">
                      <w:rPr>
                        <w:rFonts w:ascii="Tahoma" w:hAnsi="Tahoma" w:cs="Tahoma"/>
                        <w:color w:val="000000"/>
                        <w:sz w:val="12"/>
                        <w:szCs w:val="12"/>
                      </w:rPr>
                      <w:t>la Dirección</w:t>
                    </w:r>
                  </w:smartTag>
                  <w:r w:rsidR="00AD0AFA"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del Hotel Seleccionado.</w:t>
                  </w:r>
                </w:p>
                <w:p w:rsidR="009A4D0B" w:rsidRDefault="009A4D0B" w:rsidP="009A4D0B">
                  <w:pPr>
                    <w:pStyle w:val="Textopredeterminado"/>
                    <w:rPr>
                      <w:rFonts w:ascii="Tahoma" w:hAnsi="Tahoma" w:cs="Tahoma"/>
                      <w:b/>
                      <w:sz w:val="16"/>
                      <w:szCs w:val="16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pStyle w:val="Textopredeterminado"/>
                    <w:jc w:val="right"/>
                    <w:rPr>
                      <w:rFonts w:ascii="Tahoma" w:hAnsi="Tahoma" w:cs="Tahoma"/>
                      <w:sz w:val="20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9A4D0B" w:rsidRPr="00B649C7" w:rsidSect="000E50C3">
      <w:pgSz w:w="11906" w:h="16838"/>
      <w:pgMar w:top="540" w:right="851" w:bottom="180" w:left="851" w:header="180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86" w:rsidRDefault="00483786">
      <w:r>
        <w:separator/>
      </w:r>
    </w:p>
  </w:endnote>
  <w:endnote w:type="continuationSeparator" w:id="0">
    <w:p w:rsidR="00483786" w:rsidRDefault="0048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4DD1BE17-1474-4AF9-B715-91FF0976BB8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725A3110-FC07-41F4-AEBF-45EF771E0FD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3" w:subsetted="1" w:fontKey="{85BD319C-BCC7-4B50-8948-F0C9E6B2158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4" w:subsetted="1" w:fontKey="{97FD0C79-9B9F-4B3C-AAE6-D225ED5FF724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5" w:subsetted="1" w:fontKey="{E9BB3EC3-C678-4A51-84EB-861F4717F48F}"/>
    <w:embedBold r:id="rId6" w:subsetted="1" w:fontKey="{8468D5B2-77B4-42F2-97C1-93A22FE8EFF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86" w:rsidRDefault="00483786">
      <w:r>
        <w:separator/>
      </w:r>
    </w:p>
  </w:footnote>
  <w:footnote w:type="continuationSeparator" w:id="0">
    <w:p w:rsidR="00483786" w:rsidRDefault="00483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851"/>
    <w:multiLevelType w:val="hybridMultilevel"/>
    <w:tmpl w:val="F726F6A8"/>
    <w:lvl w:ilvl="0" w:tplc="F21A7AA2"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  <w:b w:val="0"/>
        <w:color w:val="808080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E4E4C"/>
    <w:multiLevelType w:val="hybridMultilevel"/>
    <w:tmpl w:val="C1209378"/>
    <w:lvl w:ilvl="0" w:tplc="F5DA3CE0">
      <w:start w:val="87"/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Times New Roman" w:hint="default"/>
        <w:b w:val="0"/>
        <w:color w:val="80808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7A5517"/>
    <w:multiLevelType w:val="hybridMultilevel"/>
    <w:tmpl w:val="78F23B50"/>
    <w:lvl w:ilvl="0" w:tplc="A26EDF48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D4B84"/>
    <w:multiLevelType w:val="hybridMultilevel"/>
    <w:tmpl w:val="65DAF4D8"/>
    <w:lvl w:ilvl="0" w:tplc="CA966E06">
      <w:start w:val="8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09"/>
  <w:hyphenationZone w:val="420"/>
  <w:characterSpacingControl w:val="doNotCompress"/>
  <w:hdrShapeDefaults>
    <o:shapedefaults v:ext="edit" spidmax="4097">
      <o:colormru v:ext="edit" colors="#f96,#630,#960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67FD"/>
    <w:rsid w:val="000113C7"/>
    <w:rsid w:val="00013758"/>
    <w:rsid w:val="00013D37"/>
    <w:rsid w:val="00020B39"/>
    <w:rsid w:val="00022493"/>
    <w:rsid w:val="00025CDF"/>
    <w:rsid w:val="00027040"/>
    <w:rsid w:val="00027956"/>
    <w:rsid w:val="00030AAA"/>
    <w:rsid w:val="00034B35"/>
    <w:rsid w:val="000457B9"/>
    <w:rsid w:val="00054064"/>
    <w:rsid w:val="00055620"/>
    <w:rsid w:val="000661E6"/>
    <w:rsid w:val="000866EA"/>
    <w:rsid w:val="00093A7E"/>
    <w:rsid w:val="000975AD"/>
    <w:rsid w:val="00097AC8"/>
    <w:rsid w:val="000A2CD8"/>
    <w:rsid w:val="000B329B"/>
    <w:rsid w:val="000C3328"/>
    <w:rsid w:val="000D50A9"/>
    <w:rsid w:val="000E0C8C"/>
    <w:rsid w:val="000E4CED"/>
    <w:rsid w:val="000E50C3"/>
    <w:rsid w:val="000F1A17"/>
    <w:rsid w:val="0010103F"/>
    <w:rsid w:val="0011156D"/>
    <w:rsid w:val="001121B4"/>
    <w:rsid w:val="00112D82"/>
    <w:rsid w:val="00121DD0"/>
    <w:rsid w:val="00121E98"/>
    <w:rsid w:val="001323ED"/>
    <w:rsid w:val="001349D0"/>
    <w:rsid w:val="00135F91"/>
    <w:rsid w:val="00145258"/>
    <w:rsid w:val="001454CB"/>
    <w:rsid w:val="00153B1A"/>
    <w:rsid w:val="001639E4"/>
    <w:rsid w:val="00183CE9"/>
    <w:rsid w:val="00187BC2"/>
    <w:rsid w:val="001900D3"/>
    <w:rsid w:val="001918B6"/>
    <w:rsid w:val="00192804"/>
    <w:rsid w:val="00192B39"/>
    <w:rsid w:val="0019566C"/>
    <w:rsid w:val="001A4F19"/>
    <w:rsid w:val="001B69A5"/>
    <w:rsid w:val="001B7779"/>
    <w:rsid w:val="001D0FAF"/>
    <w:rsid w:val="001E3088"/>
    <w:rsid w:val="001F1D17"/>
    <w:rsid w:val="00202D05"/>
    <w:rsid w:val="0021577C"/>
    <w:rsid w:val="00222D54"/>
    <w:rsid w:val="00234D98"/>
    <w:rsid w:val="002377DC"/>
    <w:rsid w:val="002424FA"/>
    <w:rsid w:val="00242609"/>
    <w:rsid w:val="00243E01"/>
    <w:rsid w:val="00245092"/>
    <w:rsid w:val="002667D2"/>
    <w:rsid w:val="002806D1"/>
    <w:rsid w:val="00282262"/>
    <w:rsid w:val="00294F40"/>
    <w:rsid w:val="00295C9D"/>
    <w:rsid w:val="002A4043"/>
    <w:rsid w:val="002C5ED0"/>
    <w:rsid w:val="002C7CEB"/>
    <w:rsid w:val="002D0472"/>
    <w:rsid w:val="002D46A0"/>
    <w:rsid w:val="002D5820"/>
    <w:rsid w:val="002E19F3"/>
    <w:rsid w:val="002E1DB4"/>
    <w:rsid w:val="002E5162"/>
    <w:rsid w:val="002E6D4D"/>
    <w:rsid w:val="002F0521"/>
    <w:rsid w:val="002F778E"/>
    <w:rsid w:val="00305335"/>
    <w:rsid w:val="00307FC0"/>
    <w:rsid w:val="00311212"/>
    <w:rsid w:val="00313B24"/>
    <w:rsid w:val="00317E49"/>
    <w:rsid w:val="00324454"/>
    <w:rsid w:val="0033162D"/>
    <w:rsid w:val="003343D9"/>
    <w:rsid w:val="00336CF6"/>
    <w:rsid w:val="00340DAE"/>
    <w:rsid w:val="00344593"/>
    <w:rsid w:val="00347B8A"/>
    <w:rsid w:val="00371717"/>
    <w:rsid w:val="00381CAB"/>
    <w:rsid w:val="00386CA5"/>
    <w:rsid w:val="00391ECE"/>
    <w:rsid w:val="0039324D"/>
    <w:rsid w:val="00394C52"/>
    <w:rsid w:val="003A2436"/>
    <w:rsid w:val="003A5238"/>
    <w:rsid w:val="003A5D30"/>
    <w:rsid w:val="003A72AA"/>
    <w:rsid w:val="003B1253"/>
    <w:rsid w:val="003C0842"/>
    <w:rsid w:val="003C0A38"/>
    <w:rsid w:val="003C4202"/>
    <w:rsid w:val="003D1E79"/>
    <w:rsid w:val="003D206E"/>
    <w:rsid w:val="003D4A37"/>
    <w:rsid w:val="003D6543"/>
    <w:rsid w:val="003E0F0B"/>
    <w:rsid w:val="003E5FED"/>
    <w:rsid w:val="003E6885"/>
    <w:rsid w:val="003F1015"/>
    <w:rsid w:val="00404A8B"/>
    <w:rsid w:val="004103A8"/>
    <w:rsid w:val="00421E75"/>
    <w:rsid w:val="00432533"/>
    <w:rsid w:val="0044134E"/>
    <w:rsid w:val="004416A9"/>
    <w:rsid w:val="00443CC5"/>
    <w:rsid w:val="00443D9D"/>
    <w:rsid w:val="004736EB"/>
    <w:rsid w:val="00480DBC"/>
    <w:rsid w:val="0048210D"/>
    <w:rsid w:val="00483786"/>
    <w:rsid w:val="00483C79"/>
    <w:rsid w:val="004846C6"/>
    <w:rsid w:val="0048769F"/>
    <w:rsid w:val="004A00EC"/>
    <w:rsid w:val="004A37C2"/>
    <w:rsid w:val="004A3F0C"/>
    <w:rsid w:val="004A4ABD"/>
    <w:rsid w:val="004C6145"/>
    <w:rsid w:val="004D1DE3"/>
    <w:rsid w:val="004D3096"/>
    <w:rsid w:val="004D7399"/>
    <w:rsid w:val="004D7A53"/>
    <w:rsid w:val="004D7B06"/>
    <w:rsid w:val="004E338C"/>
    <w:rsid w:val="004F3656"/>
    <w:rsid w:val="00502164"/>
    <w:rsid w:val="00507EE8"/>
    <w:rsid w:val="005226FA"/>
    <w:rsid w:val="00525530"/>
    <w:rsid w:val="00536276"/>
    <w:rsid w:val="00540C94"/>
    <w:rsid w:val="00551BB7"/>
    <w:rsid w:val="005529EF"/>
    <w:rsid w:val="00561103"/>
    <w:rsid w:val="00562AE6"/>
    <w:rsid w:val="00562FD3"/>
    <w:rsid w:val="00572302"/>
    <w:rsid w:val="00585AB3"/>
    <w:rsid w:val="00586C33"/>
    <w:rsid w:val="005919A1"/>
    <w:rsid w:val="005934BA"/>
    <w:rsid w:val="005949E3"/>
    <w:rsid w:val="005950E4"/>
    <w:rsid w:val="005956C9"/>
    <w:rsid w:val="005A05AB"/>
    <w:rsid w:val="005A7C62"/>
    <w:rsid w:val="005B36DD"/>
    <w:rsid w:val="005B586F"/>
    <w:rsid w:val="005C3862"/>
    <w:rsid w:val="005D4022"/>
    <w:rsid w:val="005D6F0C"/>
    <w:rsid w:val="005E28B5"/>
    <w:rsid w:val="005E29BB"/>
    <w:rsid w:val="005E595D"/>
    <w:rsid w:val="006023A0"/>
    <w:rsid w:val="00602A58"/>
    <w:rsid w:val="00611447"/>
    <w:rsid w:val="00620C23"/>
    <w:rsid w:val="006263BA"/>
    <w:rsid w:val="006269DA"/>
    <w:rsid w:val="00627E20"/>
    <w:rsid w:val="00630F6B"/>
    <w:rsid w:val="006316FA"/>
    <w:rsid w:val="00631817"/>
    <w:rsid w:val="006339E0"/>
    <w:rsid w:val="006625CF"/>
    <w:rsid w:val="00667C91"/>
    <w:rsid w:val="00670B75"/>
    <w:rsid w:val="00681359"/>
    <w:rsid w:val="006937D3"/>
    <w:rsid w:val="006967D9"/>
    <w:rsid w:val="006B166A"/>
    <w:rsid w:val="006B2615"/>
    <w:rsid w:val="006B4499"/>
    <w:rsid w:val="006B58D3"/>
    <w:rsid w:val="006C0780"/>
    <w:rsid w:val="006D6A0F"/>
    <w:rsid w:val="006E5813"/>
    <w:rsid w:val="006E7BD2"/>
    <w:rsid w:val="006F32FE"/>
    <w:rsid w:val="007015FE"/>
    <w:rsid w:val="00712A3C"/>
    <w:rsid w:val="00713979"/>
    <w:rsid w:val="00715F73"/>
    <w:rsid w:val="00716516"/>
    <w:rsid w:val="00722741"/>
    <w:rsid w:val="00734012"/>
    <w:rsid w:val="0073633C"/>
    <w:rsid w:val="00745583"/>
    <w:rsid w:val="00747013"/>
    <w:rsid w:val="0075407D"/>
    <w:rsid w:val="00760285"/>
    <w:rsid w:val="00760C3C"/>
    <w:rsid w:val="00764CE8"/>
    <w:rsid w:val="00764DC5"/>
    <w:rsid w:val="00773A91"/>
    <w:rsid w:val="00776B01"/>
    <w:rsid w:val="00777197"/>
    <w:rsid w:val="00782184"/>
    <w:rsid w:val="00783A70"/>
    <w:rsid w:val="007843F9"/>
    <w:rsid w:val="00795D55"/>
    <w:rsid w:val="007A2962"/>
    <w:rsid w:val="007B3C18"/>
    <w:rsid w:val="007B67D9"/>
    <w:rsid w:val="007B7FD4"/>
    <w:rsid w:val="007C3963"/>
    <w:rsid w:val="007C51DB"/>
    <w:rsid w:val="007D14EB"/>
    <w:rsid w:val="007D7815"/>
    <w:rsid w:val="007E6D63"/>
    <w:rsid w:val="007F1E1E"/>
    <w:rsid w:val="007F20C1"/>
    <w:rsid w:val="0080355D"/>
    <w:rsid w:val="00805FB9"/>
    <w:rsid w:val="00810E0A"/>
    <w:rsid w:val="008112B4"/>
    <w:rsid w:val="008119D0"/>
    <w:rsid w:val="00812671"/>
    <w:rsid w:val="00820732"/>
    <w:rsid w:val="00821432"/>
    <w:rsid w:val="00823DB7"/>
    <w:rsid w:val="00827F24"/>
    <w:rsid w:val="008328C0"/>
    <w:rsid w:val="008330B5"/>
    <w:rsid w:val="00860B2A"/>
    <w:rsid w:val="00863709"/>
    <w:rsid w:val="00863B94"/>
    <w:rsid w:val="00867893"/>
    <w:rsid w:val="00876FA2"/>
    <w:rsid w:val="00890049"/>
    <w:rsid w:val="00895F81"/>
    <w:rsid w:val="008B1C59"/>
    <w:rsid w:val="008B3A70"/>
    <w:rsid w:val="008B4906"/>
    <w:rsid w:val="008C700D"/>
    <w:rsid w:val="008C7A5C"/>
    <w:rsid w:val="008D10BD"/>
    <w:rsid w:val="008D1E44"/>
    <w:rsid w:val="008D6799"/>
    <w:rsid w:val="008E07F4"/>
    <w:rsid w:val="008E4A69"/>
    <w:rsid w:val="008E6BE9"/>
    <w:rsid w:val="009120FE"/>
    <w:rsid w:val="00926373"/>
    <w:rsid w:val="0092772B"/>
    <w:rsid w:val="0094586C"/>
    <w:rsid w:val="0095659F"/>
    <w:rsid w:val="009626AA"/>
    <w:rsid w:val="00970DEC"/>
    <w:rsid w:val="00974E93"/>
    <w:rsid w:val="0097717D"/>
    <w:rsid w:val="00983EBD"/>
    <w:rsid w:val="009913B0"/>
    <w:rsid w:val="009939F9"/>
    <w:rsid w:val="009A2DAE"/>
    <w:rsid w:val="009A4D0B"/>
    <w:rsid w:val="009B2D2A"/>
    <w:rsid w:val="009C1CFF"/>
    <w:rsid w:val="009C433C"/>
    <w:rsid w:val="009D23B7"/>
    <w:rsid w:val="009D2864"/>
    <w:rsid w:val="009D4393"/>
    <w:rsid w:val="009D61FB"/>
    <w:rsid w:val="009F2E73"/>
    <w:rsid w:val="00A03F28"/>
    <w:rsid w:val="00A064E0"/>
    <w:rsid w:val="00A078F7"/>
    <w:rsid w:val="00A34F64"/>
    <w:rsid w:val="00A40ACA"/>
    <w:rsid w:val="00A42201"/>
    <w:rsid w:val="00A44F9E"/>
    <w:rsid w:val="00A51031"/>
    <w:rsid w:val="00A5683F"/>
    <w:rsid w:val="00A56C45"/>
    <w:rsid w:val="00A62354"/>
    <w:rsid w:val="00A66A9B"/>
    <w:rsid w:val="00A707DE"/>
    <w:rsid w:val="00A722B1"/>
    <w:rsid w:val="00A739A3"/>
    <w:rsid w:val="00A76068"/>
    <w:rsid w:val="00A806A8"/>
    <w:rsid w:val="00A83D25"/>
    <w:rsid w:val="00AA534F"/>
    <w:rsid w:val="00AB075A"/>
    <w:rsid w:val="00AB29F8"/>
    <w:rsid w:val="00AB3014"/>
    <w:rsid w:val="00AC3D72"/>
    <w:rsid w:val="00AD0AFA"/>
    <w:rsid w:val="00AD22E2"/>
    <w:rsid w:val="00AE045E"/>
    <w:rsid w:val="00AE146A"/>
    <w:rsid w:val="00AF4EFE"/>
    <w:rsid w:val="00B05DD3"/>
    <w:rsid w:val="00B14AF9"/>
    <w:rsid w:val="00B25ED7"/>
    <w:rsid w:val="00B37F25"/>
    <w:rsid w:val="00B41917"/>
    <w:rsid w:val="00B54BEB"/>
    <w:rsid w:val="00B57C1B"/>
    <w:rsid w:val="00B61D3B"/>
    <w:rsid w:val="00B63DBA"/>
    <w:rsid w:val="00B649C7"/>
    <w:rsid w:val="00B721BF"/>
    <w:rsid w:val="00B73F7C"/>
    <w:rsid w:val="00B74577"/>
    <w:rsid w:val="00B77A5C"/>
    <w:rsid w:val="00B831C7"/>
    <w:rsid w:val="00B86097"/>
    <w:rsid w:val="00B934D0"/>
    <w:rsid w:val="00BB36AD"/>
    <w:rsid w:val="00BB4A58"/>
    <w:rsid w:val="00BC5C84"/>
    <w:rsid w:val="00BD0F2C"/>
    <w:rsid w:val="00BE0100"/>
    <w:rsid w:val="00BE0D21"/>
    <w:rsid w:val="00BE19BB"/>
    <w:rsid w:val="00BE3288"/>
    <w:rsid w:val="00BF3539"/>
    <w:rsid w:val="00C05804"/>
    <w:rsid w:val="00C07E5B"/>
    <w:rsid w:val="00C21CA8"/>
    <w:rsid w:val="00C278CA"/>
    <w:rsid w:val="00C33148"/>
    <w:rsid w:val="00C35517"/>
    <w:rsid w:val="00C370AE"/>
    <w:rsid w:val="00C40690"/>
    <w:rsid w:val="00C416BA"/>
    <w:rsid w:val="00C43551"/>
    <w:rsid w:val="00C43666"/>
    <w:rsid w:val="00C52ACA"/>
    <w:rsid w:val="00C530BD"/>
    <w:rsid w:val="00C5461E"/>
    <w:rsid w:val="00C54D4D"/>
    <w:rsid w:val="00C70D50"/>
    <w:rsid w:val="00C72BF2"/>
    <w:rsid w:val="00C75662"/>
    <w:rsid w:val="00C76277"/>
    <w:rsid w:val="00C76423"/>
    <w:rsid w:val="00C83EE2"/>
    <w:rsid w:val="00C93E52"/>
    <w:rsid w:val="00CA18A9"/>
    <w:rsid w:val="00CA326F"/>
    <w:rsid w:val="00CA58C9"/>
    <w:rsid w:val="00CA6407"/>
    <w:rsid w:val="00CB2297"/>
    <w:rsid w:val="00CB4628"/>
    <w:rsid w:val="00CC2A18"/>
    <w:rsid w:val="00CC47B6"/>
    <w:rsid w:val="00CE0209"/>
    <w:rsid w:val="00CE5E72"/>
    <w:rsid w:val="00D01076"/>
    <w:rsid w:val="00D052AA"/>
    <w:rsid w:val="00D06D10"/>
    <w:rsid w:val="00D10A61"/>
    <w:rsid w:val="00D116F9"/>
    <w:rsid w:val="00D1211A"/>
    <w:rsid w:val="00D25772"/>
    <w:rsid w:val="00D43F96"/>
    <w:rsid w:val="00D468FD"/>
    <w:rsid w:val="00D557EC"/>
    <w:rsid w:val="00D55AD8"/>
    <w:rsid w:val="00D56B64"/>
    <w:rsid w:val="00D56CD6"/>
    <w:rsid w:val="00D7436C"/>
    <w:rsid w:val="00D76CAD"/>
    <w:rsid w:val="00D77AC9"/>
    <w:rsid w:val="00D8011B"/>
    <w:rsid w:val="00D815C9"/>
    <w:rsid w:val="00D84B2C"/>
    <w:rsid w:val="00D91747"/>
    <w:rsid w:val="00D917A3"/>
    <w:rsid w:val="00D9385D"/>
    <w:rsid w:val="00D93907"/>
    <w:rsid w:val="00D94089"/>
    <w:rsid w:val="00DA5986"/>
    <w:rsid w:val="00DA7308"/>
    <w:rsid w:val="00DB2328"/>
    <w:rsid w:val="00DB2779"/>
    <w:rsid w:val="00DB364D"/>
    <w:rsid w:val="00DB45E8"/>
    <w:rsid w:val="00DC15DB"/>
    <w:rsid w:val="00DE2E77"/>
    <w:rsid w:val="00DE67FD"/>
    <w:rsid w:val="00DF07FE"/>
    <w:rsid w:val="00E01C5F"/>
    <w:rsid w:val="00E06362"/>
    <w:rsid w:val="00E11930"/>
    <w:rsid w:val="00E16269"/>
    <w:rsid w:val="00E20A8B"/>
    <w:rsid w:val="00E21A72"/>
    <w:rsid w:val="00E31D69"/>
    <w:rsid w:val="00E320CF"/>
    <w:rsid w:val="00E45894"/>
    <w:rsid w:val="00E61B8C"/>
    <w:rsid w:val="00E81B41"/>
    <w:rsid w:val="00E81E7D"/>
    <w:rsid w:val="00E832D0"/>
    <w:rsid w:val="00E83D16"/>
    <w:rsid w:val="00E84F2A"/>
    <w:rsid w:val="00E85295"/>
    <w:rsid w:val="00E97E19"/>
    <w:rsid w:val="00EA02E8"/>
    <w:rsid w:val="00EA2545"/>
    <w:rsid w:val="00EB21DB"/>
    <w:rsid w:val="00EB248C"/>
    <w:rsid w:val="00EB5883"/>
    <w:rsid w:val="00EB6D30"/>
    <w:rsid w:val="00EC1D41"/>
    <w:rsid w:val="00EC2E4D"/>
    <w:rsid w:val="00ED07F8"/>
    <w:rsid w:val="00ED0BF9"/>
    <w:rsid w:val="00EE0D36"/>
    <w:rsid w:val="00EE6F76"/>
    <w:rsid w:val="00EF13D5"/>
    <w:rsid w:val="00EF2B7B"/>
    <w:rsid w:val="00EF3BF4"/>
    <w:rsid w:val="00F00BBA"/>
    <w:rsid w:val="00F06575"/>
    <w:rsid w:val="00F069B7"/>
    <w:rsid w:val="00F14709"/>
    <w:rsid w:val="00F214CF"/>
    <w:rsid w:val="00F232BC"/>
    <w:rsid w:val="00F24EF6"/>
    <w:rsid w:val="00F30A56"/>
    <w:rsid w:val="00F32727"/>
    <w:rsid w:val="00F44977"/>
    <w:rsid w:val="00F52F67"/>
    <w:rsid w:val="00F61BE0"/>
    <w:rsid w:val="00F63847"/>
    <w:rsid w:val="00F826F0"/>
    <w:rsid w:val="00F83419"/>
    <w:rsid w:val="00F8410E"/>
    <w:rsid w:val="00F868A2"/>
    <w:rsid w:val="00F91B37"/>
    <w:rsid w:val="00F92565"/>
    <w:rsid w:val="00FA74B1"/>
    <w:rsid w:val="00FC6674"/>
    <w:rsid w:val="00FD23C0"/>
    <w:rsid w:val="00FD376B"/>
    <w:rsid w:val="00FE28F7"/>
    <w:rsid w:val="00FE2910"/>
    <w:rsid w:val="00FE4640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f96,#630,#960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CD8"/>
    <w:rPr>
      <w:sz w:val="24"/>
      <w:szCs w:val="24"/>
    </w:rPr>
  </w:style>
  <w:style w:type="paragraph" w:styleId="Ttulo1">
    <w:name w:val="heading 1"/>
    <w:basedOn w:val="Normal"/>
    <w:next w:val="Normal"/>
    <w:qFormat/>
    <w:rsid w:val="000A2CD8"/>
    <w:pPr>
      <w:keepNext/>
      <w:shd w:val="clear" w:color="auto" w:fill="D9D9D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A2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A2C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2CD8"/>
    <w:rPr>
      <w:color w:val="0000FF"/>
      <w:u w:val="single"/>
    </w:rPr>
  </w:style>
  <w:style w:type="character" w:styleId="Hipervnculovisitado">
    <w:name w:val="FollowedHyperlink"/>
    <w:rsid w:val="000A2CD8"/>
    <w:rPr>
      <w:color w:val="800080"/>
      <w:u w:val="single"/>
    </w:rPr>
  </w:style>
  <w:style w:type="paragraph" w:styleId="Encabezado">
    <w:name w:val="header"/>
    <w:basedOn w:val="Normal"/>
    <w:rsid w:val="000A2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C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2CD8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0A2CD8"/>
    <w:pPr>
      <w:spacing w:after="120" w:line="480" w:lineRule="auto"/>
    </w:pPr>
  </w:style>
  <w:style w:type="paragraph" w:customStyle="1" w:styleId="Textopredeterminado">
    <w:name w:val="Texto predeterminado"/>
    <w:basedOn w:val="Normal"/>
    <w:rsid w:val="000A2CD8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table" w:styleId="Tablaconcuadrcula">
    <w:name w:val="Table Grid"/>
    <w:basedOn w:val="Tablanormal"/>
    <w:rsid w:val="00E4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76CAD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D76CAD"/>
    <w:rPr>
      <w:rFonts w:ascii="Tahoma" w:hAnsi="Tahoma" w:cs="Tahoma"/>
      <w:sz w:val="16"/>
      <w:szCs w:val="16"/>
    </w:rPr>
  </w:style>
  <w:style w:type="character" w:customStyle="1" w:styleId="textbig1">
    <w:name w:val="textbig1"/>
    <w:rsid w:val="00821432"/>
    <w:rPr>
      <w:sz w:val="26"/>
      <w:szCs w:val="26"/>
    </w:rPr>
  </w:style>
  <w:style w:type="character" w:customStyle="1" w:styleId="street-address">
    <w:name w:val="street-address"/>
    <w:basedOn w:val="Fuentedeprrafopredeter"/>
    <w:rsid w:val="003D1E79"/>
  </w:style>
  <w:style w:type="character" w:customStyle="1" w:styleId="diezazuloscuro">
    <w:name w:val="diez azul_oscuro"/>
    <w:basedOn w:val="Fuentedeprrafopredeter"/>
    <w:rsid w:val="00C530BD"/>
  </w:style>
  <w:style w:type="paragraph" w:styleId="NormalWeb">
    <w:name w:val="Normal (Web)"/>
    <w:basedOn w:val="Normal"/>
    <w:uiPriority w:val="99"/>
    <w:unhideWhenUsed/>
    <w:rsid w:val="00B7457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80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3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332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2406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6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69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9488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39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5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16024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8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0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2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rvas@sanmartinpinari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ENCUENTRO DE ECONOMÍA APLICADA</vt:lpstr>
    </vt:vector>
  </TitlesOfParts>
  <Company>Sindylandia</Company>
  <LinksUpToDate>false</LinksUpToDate>
  <CharactersWithSpaces>1252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mailto:reservas@sanmartinpinario.eu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ENCUENTRO DE ECONOMÍA APLICADA</dc:title>
  <dc:subject/>
  <dc:creator>Sindy &amp; Jose</dc:creator>
  <cp:keywords/>
  <cp:lastModifiedBy>Samay</cp:lastModifiedBy>
  <cp:revision>9</cp:revision>
  <cp:lastPrinted>2012-03-07T15:50:00Z</cp:lastPrinted>
  <dcterms:created xsi:type="dcterms:W3CDTF">2017-05-01T10:23:00Z</dcterms:created>
  <dcterms:modified xsi:type="dcterms:W3CDTF">2017-06-13T08:00:00Z</dcterms:modified>
</cp:coreProperties>
</file>