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AD" w:rsidRDefault="0025701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026" type="#_x0000_t202" style="position:absolute;margin-left:14.5pt;margin-top:0;width:382.5pt;height:70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YytQ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" filled="f" stroked="f">
            <v:textbox>
              <w:txbxContent>
                <w:p w:rsidR="00C21CA8" w:rsidRPr="00C21CA8" w:rsidRDefault="00C21CA8" w:rsidP="00C21CA8">
                  <w:pPr>
                    <w:jc w:val="center"/>
                    <w:rPr>
                      <w:rFonts w:ascii="Cambria" w:eastAsia="Arial Unicode MS" w:hAnsi="Cambria" w:cs="Arial Unicode MS"/>
                      <w:b/>
                      <w:color w:val="800000"/>
                      <w:sz w:val="18"/>
                      <w:szCs w:val="18"/>
                      <w:lang w:val="en-US"/>
                    </w:rPr>
                  </w:pPr>
                </w:p>
                <w:p w:rsidR="00D77AC9" w:rsidRPr="00817020" w:rsidRDefault="00DD64BF" w:rsidP="00A34F64">
                  <w:pPr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</w:pPr>
                  <w:r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  <w:t>X</w:t>
                  </w:r>
                  <w:r w:rsidR="00817020" w:rsidRPr="00817020"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  <w:t xml:space="preserve"> CONGRESO INTERNACIONAL DE PSICOLOGÍA CLÍNICA</w:t>
                  </w:r>
                </w:p>
                <w:p w:rsidR="00E06362" w:rsidRDefault="00E06362" w:rsidP="00344593">
                  <w:pPr>
                    <w:rPr>
                      <w:rFonts w:ascii="Cambria" w:eastAsia="Arial Unicode MS" w:hAnsi="Cambria" w:cs="Arial Unicode MS"/>
                      <w:b/>
                      <w:color w:val="800000"/>
                      <w:sz w:val="20"/>
                      <w:szCs w:val="2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  <w:sz w:val="16"/>
          <w:szCs w:val="16"/>
        </w:rPr>
        <w:pict>
          <v:shape id="Text Box 243" o:spid="_x0000_s1027" type="#_x0000_t202" style="position:absolute;margin-left:334.55pt;margin-top:-5.6pt;width:201.9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/z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ReTSFmgcdAZ+9wN4mj0YwNmR1cOdrL5qJOSypWLDbpSSY8toDQmG9qZ/&#10;dnXC0RZkPX6QNQSiWyMd0L5Rva0e1AMBOjTq8dQcm0wFh1GckPASTBXY4ihKg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" filled="f" stroked="f">
            <v:textbox>
              <w:txbxContent>
                <w:p w:rsidR="00810E0A" w:rsidRPr="00097AC8" w:rsidRDefault="008330B5" w:rsidP="003A22AD">
                  <w:pPr>
                    <w:jc w:val="center"/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</w:pPr>
                  <w:r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Santiago de Compostela</w:t>
                  </w:r>
                  <w:r w:rsidR="00C75662" w:rsidRPr="00097AC8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br/>
                  </w:r>
                  <w:r w:rsidR="00C45F61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15-20</w:t>
                  </w:r>
                  <w:r w:rsidR="00BF3539" w:rsidRPr="00097AC8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 xml:space="preserve"> de </w:t>
                  </w:r>
                  <w:r w:rsidR="00C45F61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noviembre</w:t>
                  </w:r>
                  <w:r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 xml:space="preserve">, </w:t>
                  </w:r>
                  <w:r w:rsidR="00C45F61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2017</w:t>
                  </w:r>
                </w:p>
              </w:txbxContent>
            </v:textbox>
          </v:shape>
        </w:pict>
      </w:r>
    </w:p>
    <w:p w:rsidR="00305335" w:rsidRDefault="00305335">
      <w:pPr>
        <w:rPr>
          <w:sz w:val="16"/>
          <w:szCs w:val="16"/>
        </w:rPr>
      </w:pPr>
    </w:p>
    <w:p w:rsidR="00E06362" w:rsidRDefault="00E06362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E06362" w:rsidRDefault="00420A28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  <w:r w:rsidRPr="00257010">
        <w:rPr>
          <w:noProof/>
          <w:sz w:val="16"/>
          <w:szCs w:val="16"/>
        </w:rPr>
        <w:pict>
          <v:shape id="WordArt 250" o:spid="_x0000_s1028" type="#_x0000_t202" style="position:absolute;margin-left:-314.15pt;margin-top:9.55pt;width:398.7pt;height:41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" filled="f" stroked="f">
            <o:lock v:ext="edit" shapetype="t"/>
            <v:textbox style="mso-fit-shape-to-text:t">
              <w:txbxContent>
                <w:p w:rsidR="007F1FBA" w:rsidRDefault="0083206A" w:rsidP="0083206A">
                  <w:pPr>
                    <w:pStyle w:val="NormalWeb"/>
                    <w:spacing w:before="0" w:beforeAutospacing="0" w:after="0" w:afterAutospacing="0"/>
                    <w:jc w:val="distribute"/>
                    <w:rPr>
                      <w:rFonts w:ascii="Calibri" w:hAnsi="Calibri"/>
                      <w:color w:val="17365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B O L E T I N   D E   A L O J A M I E N T O   </w:t>
                  </w:r>
                </w:p>
                <w:p w:rsidR="0083206A" w:rsidRDefault="0083206A" w:rsidP="0083206A">
                  <w:pPr>
                    <w:pStyle w:val="NormalWeb"/>
                    <w:spacing w:before="0" w:beforeAutospacing="0" w:after="0" w:afterAutospacing="0"/>
                    <w:jc w:val="distribute"/>
                  </w:pPr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>M O N A S T E R I O   S A N   M A R T Í N   P I N A R I O</w:t>
                  </w:r>
                </w:p>
              </w:txbxContent>
            </v:textbox>
          </v:shape>
        </w:pict>
      </w:r>
    </w:p>
    <w:p w:rsidR="00A34F64" w:rsidRDefault="00A34F64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381CAB" w:rsidRDefault="00381CAB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E06362" w:rsidRDefault="00E06362" w:rsidP="002E19F3">
      <w:pPr>
        <w:jc w:val="center"/>
        <w:rPr>
          <w:rFonts w:ascii="Arial" w:hAnsi="Arial" w:cs="Arial"/>
          <w:b/>
          <w:color w:val="352701"/>
        </w:rPr>
      </w:pPr>
    </w:p>
    <w:p w:rsidR="00BF3539" w:rsidRDefault="00BF3539" w:rsidP="002E19F3">
      <w:pPr>
        <w:jc w:val="center"/>
        <w:rPr>
          <w:rFonts w:ascii="Arial" w:hAnsi="Arial" w:cs="Arial"/>
          <w:b/>
          <w:color w:val="352701"/>
        </w:rPr>
      </w:pPr>
    </w:p>
    <w:tbl>
      <w:tblPr>
        <w:tblW w:w="10440" w:type="dxa"/>
        <w:tblInd w:w="108" w:type="dxa"/>
        <w:tblLook w:val="01E0"/>
      </w:tblPr>
      <w:tblGrid>
        <w:gridCol w:w="1256"/>
        <w:gridCol w:w="1531"/>
        <w:gridCol w:w="741"/>
        <w:gridCol w:w="1612"/>
        <w:gridCol w:w="498"/>
        <w:gridCol w:w="376"/>
        <w:gridCol w:w="673"/>
        <w:gridCol w:w="535"/>
        <w:gridCol w:w="539"/>
        <w:gridCol w:w="2679"/>
      </w:tblGrid>
      <w:tr w:rsidR="004103A8" w:rsidRPr="00340DAE" w:rsidTr="005B36DD">
        <w:trPr>
          <w:trHeight w:val="227"/>
        </w:trPr>
        <w:tc>
          <w:tcPr>
            <w:tcW w:w="1044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6"/>
                <w:szCs w:val="16"/>
              </w:rPr>
              <w:t>DATOS PERSONALES</w:t>
            </w: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NOMBRE</w:t>
            </w:r>
          </w:p>
        </w:tc>
        <w:tc>
          <w:tcPr>
            <w:tcW w:w="596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NIF</w:t>
            </w:r>
          </w:p>
        </w:tc>
        <w:tc>
          <w:tcPr>
            <w:tcW w:w="2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DIRECCIÓN</w:t>
            </w:r>
          </w:p>
        </w:tc>
        <w:tc>
          <w:tcPr>
            <w:tcW w:w="438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LOCALIDAD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PROVINCIA</w:t>
            </w:r>
          </w:p>
        </w:tc>
        <w:tc>
          <w:tcPr>
            <w:tcW w:w="438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C. POSTAL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D55AD8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TELÉFONO</w:t>
            </w:r>
          </w:p>
        </w:tc>
        <w:tc>
          <w:tcPr>
            <w:tcW w:w="1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FAX</w:t>
            </w:r>
          </w:p>
        </w:tc>
        <w:tc>
          <w:tcPr>
            <w:tcW w:w="1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8809A1" w:rsidP="0097717D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</w:t>
            </w:r>
            <w:r w:rsidR="004103A8"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-MAIL</w:t>
            </w:r>
          </w:p>
        </w:tc>
        <w:tc>
          <w:tcPr>
            <w:tcW w:w="442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003366"/>
                <w:sz w:val="14"/>
                <w:szCs w:val="14"/>
              </w:rPr>
            </w:pPr>
          </w:p>
        </w:tc>
      </w:tr>
    </w:tbl>
    <w:p w:rsidR="004103A8" w:rsidRDefault="004103A8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Pr="00631817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W w:w="10440" w:type="dxa"/>
        <w:tblInd w:w="108" w:type="dxa"/>
        <w:tblLook w:val="01E0"/>
      </w:tblPr>
      <w:tblGrid>
        <w:gridCol w:w="1249"/>
        <w:gridCol w:w="1479"/>
        <w:gridCol w:w="730"/>
        <w:gridCol w:w="1556"/>
        <w:gridCol w:w="486"/>
        <w:gridCol w:w="375"/>
        <w:gridCol w:w="674"/>
        <w:gridCol w:w="514"/>
        <w:gridCol w:w="797"/>
        <w:gridCol w:w="2580"/>
      </w:tblGrid>
      <w:tr w:rsidR="002D0472" w:rsidRPr="00340DAE" w:rsidTr="005B36DD">
        <w:trPr>
          <w:trHeight w:val="227"/>
        </w:trPr>
        <w:tc>
          <w:tcPr>
            <w:tcW w:w="1044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2D0472" w:rsidRPr="00371717" w:rsidRDefault="00FE4640" w:rsidP="00E85295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6"/>
                <w:szCs w:val="16"/>
              </w:rPr>
              <w:t>DATOS PARA FACTURAR EMPRESA O PARTICULAR</w:t>
            </w:r>
          </w:p>
        </w:tc>
      </w:tr>
      <w:tr w:rsidR="006B166A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NOMBRE</w:t>
            </w:r>
          </w:p>
        </w:tc>
        <w:tc>
          <w:tcPr>
            <w:tcW w:w="5965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C54D4D" w:rsidRDefault="006B166A" w:rsidP="006B166A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6B166A" w:rsidRPr="008809A1" w:rsidRDefault="008809A1" w:rsidP="006B166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809A1">
              <w:rPr>
                <w:rFonts w:ascii="Tahoma" w:hAnsi="Tahoma" w:cs="Tahoma"/>
                <w:b/>
                <w:sz w:val="14"/>
                <w:szCs w:val="14"/>
              </w:rPr>
              <w:t>NIF/CIF</w:t>
            </w:r>
          </w:p>
        </w:tc>
        <w:tc>
          <w:tcPr>
            <w:tcW w:w="2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tabs>
                <w:tab w:val="left" w:leader="dot" w:pos="4754"/>
              </w:tabs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6B166A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DIRECCIÓN</w:t>
            </w:r>
          </w:p>
        </w:tc>
        <w:tc>
          <w:tcPr>
            <w:tcW w:w="438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LOCALIDAD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6B166A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PROVINCIA</w:t>
            </w:r>
          </w:p>
        </w:tc>
        <w:tc>
          <w:tcPr>
            <w:tcW w:w="438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C. POSTAL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6B166A" w:rsidRPr="00D55AD8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TELÉFONO</w:t>
            </w:r>
          </w:p>
        </w:tc>
        <w:tc>
          <w:tcPr>
            <w:tcW w:w="1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AA62EC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FAX</w:t>
            </w:r>
          </w:p>
        </w:tc>
        <w:tc>
          <w:tcPr>
            <w:tcW w:w="1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8809A1" w:rsidP="006B166A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</w:t>
            </w:r>
            <w:r w:rsidR="006B166A"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-MAIL</w:t>
            </w:r>
          </w:p>
        </w:tc>
        <w:tc>
          <w:tcPr>
            <w:tcW w:w="442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E5FED" w:rsidRDefault="006B166A" w:rsidP="006B166A">
            <w:pPr>
              <w:jc w:val="right"/>
              <w:rPr>
                <w:rFonts w:ascii="Arial" w:hAnsi="Arial" w:cs="Arial"/>
                <w:b/>
                <w:color w:val="100C00"/>
                <w:sz w:val="14"/>
                <w:szCs w:val="14"/>
              </w:rPr>
            </w:pPr>
          </w:p>
        </w:tc>
      </w:tr>
    </w:tbl>
    <w:p w:rsidR="00805FB9" w:rsidRDefault="00805FB9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Pr="00631817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tblpY="1"/>
        <w:tblOverlap w:val="never"/>
        <w:tblW w:w="10627" w:type="dxa"/>
        <w:tblLook w:val="01E0"/>
      </w:tblPr>
      <w:tblGrid>
        <w:gridCol w:w="284"/>
        <w:gridCol w:w="2835"/>
        <w:gridCol w:w="3402"/>
        <w:gridCol w:w="1984"/>
        <w:gridCol w:w="2122"/>
      </w:tblGrid>
      <w:tr w:rsidR="00805FB9" w:rsidRPr="00340DAE" w:rsidTr="000C4284">
        <w:trPr>
          <w:trHeight w:val="259"/>
        </w:trPr>
        <w:tc>
          <w:tcPr>
            <w:tcW w:w="1062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805FB9" w:rsidRPr="00CC47B6" w:rsidRDefault="0076397A" w:rsidP="005919A1">
            <w:pPr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color w:val="100C00"/>
                <w:sz w:val="16"/>
                <w:szCs w:val="16"/>
              </w:rPr>
              <w:t>ALOJAMIENTO</w:t>
            </w:r>
            <w:r w:rsidR="00FE4640" w:rsidRPr="00CC47B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. </w:t>
            </w:r>
            <w:r w:rsidR="00805FB9" w:rsidRPr="00CC47B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Precios </w:t>
            </w:r>
            <w:r w:rsidR="0092772B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habitación y día - </w:t>
            </w:r>
            <w:r w:rsidR="00805FB9" w:rsidRPr="00CC47B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IVA incluido</w:t>
            </w:r>
            <w:r w:rsidR="003E6885" w:rsidRPr="00CC47B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 </w:t>
            </w:r>
            <w:r w:rsidR="0092772B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 </w:t>
            </w:r>
          </w:p>
        </w:tc>
      </w:tr>
      <w:tr w:rsidR="00295C9D" w:rsidRPr="00340DAE" w:rsidTr="000C4284">
        <w:trPr>
          <w:trHeight w:val="325"/>
        </w:trPr>
        <w:tc>
          <w:tcPr>
            <w:tcW w:w="31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CC47B6" w:rsidRDefault="0076397A" w:rsidP="0092772B">
            <w:pPr>
              <w:jc w:val="center"/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HOSPEDERIA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CC47B6" w:rsidRDefault="00D25772" w:rsidP="0092772B">
            <w:pPr>
              <w:jc w:val="center"/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UBICACIÓN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Default="00295C9D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 w:rsidRPr="0092772B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HAB. INDIVIDUAL</w:t>
            </w:r>
          </w:p>
          <w:p w:rsidR="00295C9D" w:rsidRPr="0092772B" w:rsidRDefault="00295C9D" w:rsidP="00242609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CON DESAYU</w:t>
            </w:r>
            <w:r w:rsidR="00242609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NO BUFFET</w:t>
            </w:r>
          </w:p>
        </w:tc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Default="00295C9D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 w:rsidRPr="0092772B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HAB. DOBLE</w:t>
            </w:r>
          </w:p>
          <w:p w:rsidR="00295C9D" w:rsidRPr="0092772B" w:rsidRDefault="00295C9D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CON DESAYUN</w:t>
            </w:r>
            <w:r w:rsidR="00242609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O BUFFET</w:t>
            </w:r>
          </w:p>
        </w:tc>
      </w:tr>
      <w:tr w:rsidR="00295C9D" w:rsidRPr="00340DAE" w:rsidTr="000C4284">
        <w:trPr>
          <w:trHeight w:val="511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C40690" w:rsidRDefault="00295C9D" w:rsidP="00F06575">
            <w:pPr>
              <w:spacing w:line="276" w:lineRule="auto"/>
              <w:jc w:val="center"/>
              <w:rPr>
                <w:rFonts w:ascii="Verdana" w:hAnsi="Verdana"/>
                <w:b/>
                <w:color w:val="100C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C40690" w:rsidRDefault="00F24EF6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Courier New"/>
                <w:color w:val="000000"/>
                <w:sz w:val="16"/>
                <w:szCs w:val="16"/>
              </w:rPr>
            </w:pPr>
            <w:r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Hospedería </w:t>
            </w:r>
            <w:r w:rsidR="00A064E0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San Martín </w:t>
            </w:r>
            <w:proofErr w:type="spellStart"/>
            <w:r w:rsidR="00A064E0">
              <w:rPr>
                <w:rFonts w:ascii="Verdana" w:hAnsi="Verdana" w:cs="Courier New"/>
                <w:color w:val="000000"/>
                <w:sz w:val="16"/>
                <w:szCs w:val="16"/>
              </w:rPr>
              <w:t>Pinario</w:t>
            </w:r>
            <w:proofErr w:type="spellEnd"/>
          </w:p>
          <w:p w:rsidR="003D4A37" w:rsidRDefault="003343D9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Verdana" w:hAnsi="Verdana" w:cs="Courier New"/>
                <w:color w:val="FF0000"/>
                <w:sz w:val="16"/>
                <w:szCs w:val="16"/>
              </w:rPr>
            </w:pPr>
            <w:r>
              <w:rPr>
                <w:rFonts w:ascii="Verdana" w:hAnsi="Verdana" w:cs="Courier New"/>
                <w:color w:val="FF0000"/>
                <w:sz w:val="16"/>
                <w:szCs w:val="16"/>
              </w:rPr>
              <w:t>(Sede oficial del congreso</w:t>
            </w:r>
            <w:r w:rsidR="003D4A37" w:rsidRPr="00C40690">
              <w:rPr>
                <w:rFonts w:ascii="Verdana" w:hAnsi="Verdana" w:cs="Courier New"/>
                <w:color w:val="FF0000"/>
                <w:sz w:val="16"/>
                <w:szCs w:val="16"/>
              </w:rPr>
              <w:t>)</w:t>
            </w:r>
          </w:p>
          <w:p w:rsidR="00087AFE" w:rsidRPr="00087AFE" w:rsidRDefault="00087AFE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Verdana" w:hAnsi="Verdana" w:cs="Courier New"/>
                <w:i/>
                <w:color w:val="FF0000"/>
                <w:sz w:val="16"/>
                <w:szCs w:val="16"/>
              </w:rPr>
            </w:pPr>
            <w:r w:rsidRPr="00087AFE">
              <w:rPr>
                <w:rFonts w:ascii="Verdana" w:hAnsi="Verdana" w:cs="Courier New"/>
                <w:i/>
                <w:color w:val="FF0000"/>
                <w:sz w:val="16"/>
                <w:szCs w:val="16"/>
              </w:rPr>
              <w:t>PLAZAS LIMITADAS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EF2B7B" w:rsidRDefault="00EF2B7B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B7B">
              <w:rPr>
                <w:rFonts w:ascii="Verdana" w:hAnsi="Verdana" w:cs="Arial"/>
                <w:sz w:val="16"/>
                <w:szCs w:val="16"/>
              </w:rPr>
              <w:t>Plaza de la Inmaculada nº 3</w:t>
            </w:r>
          </w:p>
          <w:p w:rsidR="00295C9D" w:rsidRPr="00FA74B1" w:rsidRDefault="00EF2B7B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F2B7B">
              <w:rPr>
                <w:rFonts w:ascii="Verdana" w:hAnsi="Verdana" w:cs="Arial"/>
                <w:sz w:val="16"/>
                <w:szCs w:val="16"/>
              </w:rPr>
              <w:t>15704 Santiago de Compostela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FA74B1" w:rsidRDefault="003D0C08" w:rsidP="00F0657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45</w:t>
            </w:r>
            <w:r w:rsidR="00295C9D" w:rsidRPr="00FA74B1">
              <w:rPr>
                <w:rFonts w:ascii="Verdana" w:hAnsi="Verdana" w:cs="Arial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FA74B1" w:rsidRDefault="003D0C08" w:rsidP="00F0657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62</w:t>
            </w:r>
            <w:r w:rsidR="00295C9D" w:rsidRPr="00FA74B1">
              <w:rPr>
                <w:rFonts w:ascii="Verdana" w:hAnsi="Verdana" w:cs="Arial"/>
                <w:b/>
                <w:sz w:val="16"/>
                <w:szCs w:val="16"/>
              </w:rPr>
              <w:t xml:space="preserve"> €</w:t>
            </w:r>
          </w:p>
        </w:tc>
      </w:tr>
    </w:tbl>
    <w:p w:rsidR="00F06575" w:rsidRDefault="00F06575" w:rsidP="00F06575">
      <w:pPr>
        <w:pStyle w:val="Textopredeterminado"/>
        <w:tabs>
          <w:tab w:val="left" w:pos="0"/>
          <w:tab w:val="left" w:leader="underscore" w:pos="11339"/>
        </w:tabs>
        <w:spacing w:line="276" w:lineRule="auto"/>
        <w:rPr>
          <w:rFonts w:ascii="Tahoma" w:hAnsi="Tahoma"/>
          <w:sz w:val="10"/>
          <w:szCs w:val="10"/>
          <w:lang w:val="es-ES"/>
        </w:rPr>
      </w:pPr>
    </w:p>
    <w:p w:rsidR="00F06575" w:rsidRPr="00631817" w:rsidRDefault="00F06575" w:rsidP="00145258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horzAnchor="margin" w:tblpX="108" w:tblpY="49"/>
        <w:tblW w:w="104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99"/>
        <w:tblLayout w:type="fixed"/>
        <w:tblLook w:val="01E0"/>
      </w:tblPr>
      <w:tblGrid>
        <w:gridCol w:w="1526"/>
        <w:gridCol w:w="709"/>
        <w:gridCol w:w="1264"/>
        <w:gridCol w:w="1458"/>
        <w:gridCol w:w="1559"/>
        <w:gridCol w:w="522"/>
        <w:gridCol w:w="1888"/>
        <w:gridCol w:w="1531"/>
      </w:tblGrid>
      <w:tr w:rsidR="00145258" w:rsidRPr="00D56B64" w:rsidTr="00AA62EC">
        <w:trPr>
          <w:trHeight w:val="281"/>
        </w:trPr>
        <w:tc>
          <w:tcPr>
            <w:tcW w:w="10457" w:type="dxa"/>
            <w:gridSpan w:val="8"/>
            <w:shd w:val="clear" w:color="auto" w:fill="FFFFCC"/>
            <w:vAlign w:val="center"/>
          </w:tcPr>
          <w:p w:rsidR="00145258" w:rsidRPr="00D56B64" w:rsidRDefault="00145258" w:rsidP="00D56B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6"/>
                <w:szCs w:val="16"/>
              </w:rPr>
              <w:t>RESERVA</w:t>
            </w:r>
          </w:p>
        </w:tc>
      </w:tr>
      <w:tr w:rsidR="00145258" w:rsidRPr="00D56B64" w:rsidTr="00AA62EC">
        <w:trPr>
          <w:trHeight w:val="417"/>
        </w:trPr>
        <w:tc>
          <w:tcPr>
            <w:tcW w:w="1526" w:type="dxa"/>
            <w:tcBorders>
              <w:bottom w:val="single" w:sz="4" w:space="0" w:color="999999"/>
            </w:tcBorders>
            <w:shd w:val="clear" w:color="auto" w:fill="E0E0E0"/>
            <w:vAlign w:val="center"/>
          </w:tcPr>
          <w:p w:rsidR="00145258" w:rsidRPr="00202D05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  <w:lang w:val="es-ES"/>
              </w:rPr>
            </w:pPr>
            <w:r w:rsidRPr="00202D05">
              <w:rPr>
                <w:rFonts w:ascii="Verdana" w:hAnsi="Verdana" w:cs="Arial"/>
                <w:b/>
                <w:sz w:val="12"/>
                <w:szCs w:val="12"/>
                <w:lang w:val="es-ES"/>
              </w:rPr>
              <w:t>Nº</w:t>
            </w:r>
            <w:r w:rsidR="00B01AEE">
              <w:rPr>
                <w:rFonts w:ascii="Verdana" w:hAnsi="Verdana" w:cs="Arial"/>
                <w:b/>
                <w:sz w:val="12"/>
                <w:szCs w:val="12"/>
                <w:lang w:val="es-ES"/>
              </w:rPr>
              <w:t xml:space="preserve"> </w:t>
            </w:r>
            <w:r w:rsidRPr="00202D05">
              <w:rPr>
                <w:rFonts w:ascii="Verdana" w:hAnsi="Verdana" w:cs="Arial"/>
                <w:b/>
                <w:sz w:val="12"/>
                <w:szCs w:val="12"/>
                <w:lang w:val="es-ES"/>
              </w:rPr>
              <w:t>HABITACIONES</w:t>
            </w:r>
          </w:p>
        </w:tc>
        <w:tc>
          <w:tcPr>
            <w:tcW w:w="709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202D05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64" w:type="dxa"/>
            <w:shd w:val="clear" w:color="auto" w:fill="E6E6E6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202D05">
              <w:rPr>
                <w:rFonts w:ascii="Verdana" w:hAnsi="Verdana" w:cs="Arial"/>
                <w:b/>
                <w:sz w:val="12"/>
                <w:szCs w:val="12"/>
                <w:lang w:val="es-ES"/>
              </w:rPr>
              <w:t>TIPO H</w:t>
            </w:r>
            <w:r w:rsidRPr="00D56B64">
              <w:rPr>
                <w:rFonts w:ascii="Verdana" w:hAnsi="Verdana" w:cs="Arial"/>
                <w:b/>
                <w:sz w:val="12"/>
                <w:szCs w:val="12"/>
              </w:rPr>
              <w:t>ABITACION</w:t>
            </w:r>
          </w:p>
        </w:tc>
        <w:tc>
          <w:tcPr>
            <w:tcW w:w="1458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145258" w:rsidRPr="00D56B64" w:rsidRDefault="00EE0D3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FECHA ENTRADA</w:t>
            </w:r>
          </w:p>
        </w:tc>
        <w:tc>
          <w:tcPr>
            <w:tcW w:w="522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145258" w:rsidRPr="00D56B64" w:rsidRDefault="00EE0D3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FECHA SALIDA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145258" w:rsidRPr="00D56B64" w:rsidTr="00AA62EC">
        <w:trPr>
          <w:trHeight w:val="254"/>
        </w:trPr>
        <w:tc>
          <w:tcPr>
            <w:tcW w:w="2235" w:type="dxa"/>
            <w:gridSpan w:val="2"/>
            <w:shd w:val="clear" w:color="auto" w:fill="E6E6E6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P</w:t>
            </w:r>
            <w:r w:rsidR="00EE0D36" w:rsidRPr="00D56B64">
              <w:rPr>
                <w:rFonts w:ascii="Verdana" w:hAnsi="Verdana" w:cs="Arial"/>
                <w:b/>
                <w:sz w:val="12"/>
                <w:szCs w:val="12"/>
              </w:rPr>
              <w:t>RECIO POR HABITACION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 xml:space="preserve"> Nº </w:t>
            </w:r>
            <w:r w:rsidR="00EE0D36" w:rsidRPr="00D56B64">
              <w:rPr>
                <w:rFonts w:ascii="Verdana" w:hAnsi="Verdana" w:cs="Arial"/>
                <w:b/>
                <w:sz w:val="12"/>
                <w:szCs w:val="12"/>
              </w:rPr>
              <w:t>NOCHES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TOTAL IMPORTE A PAGAR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rPr>
                <w:rFonts w:ascii="Verdana" w:hAnsi="Verdana" w:cs="Arial"/>
                <w:b/>
                <w:sz w:val="12"/>
                <w:szCs w:val="12"/>
              </w:rPr>
            </w:pPr>
          </w:p>
        </w:tc>
      </w:tr>
    </w:tbl>
    <w:p w:rsidR="00BE3288" w:rsidRPr="00CC47B6" w:rsidRDefault="00BE3288">
      <w:pPr>
        <w:pStyle w:val="Textopredeterminado"/>
        <w:tabs>
          <w:tab w:val="left" w:pos="0"/>
          <w:tab w:val="left" w:leader="underscore" w:pos="11339"/>
        </w:tabs>
        <w:rPr>
          <w:rFonts w:ascii="Verdana" w:hAnsi="Verdana"/>
          <w:sz w:val="10"/>
          <w:szCs w:val="10"/>
          <w:lang w:val="es-ES"/>
        </w:rPr>
      </w:pPr>
    </w:p>
    <w:p w:rsidR="00631817" w:rsidRPr="00CC47B6" w:rsidRDefault="00631817">
      <w:pPr>
        <w:pStyle w:val="Textopredeterminado"/>
        <w:tabs>
          <w:tab w:val="left" w:pos="0"/>
          <w:tab w:val="left" w:leader="underscore" w:pos="11339"/>
        </w:tabs>
        <w:rPr>
          <w:rFonts w:ascii="Verdana" w:hAnsi="Verdana"/>
          <w:sz w:val="6"/>
          <w:szCs w:val="6"/>
          <w:lang w:val="es-ES"/>
        </w:rPr>
      </w:pPr>
    </w:p>
    <w:p w:rsidR="001639E4" w:rsidRPr="00631817" w:rsidRDefault="001639E4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horzAnchor="margin" w:tblpX="108" w:tblpY="49"/>
        <w:tblW w:w="104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99"/>
        <w:tblLook w:val="01E0"/>
      </w:tblPr>
      <w:tblGrid>
        <w:gridCol w:w="10457"/>
      </w:tblGrid>
      <w:tr w:rsidR="001639E4" w:rsidRPr="00D56B64" w:rsidTr="00D56B64">
        <w:trPr>
          <w:trHeight w:val="281"/>
        </w:trPr>
        <w:tc>
          <w:tcPr>
            <w:tcW w:w="10457" w:type="dxa"/>
            <w:shd w:val="clear" w:color="auto" w:fill="FFFFCC"/>
            <w:vAlign w:val="center"/>
          </w:tcPr>
          <w:p w:rsidR="001639E4" w:rsidRPr="00D56B64" w:rsidRDefault="001639E4" w:rsidP="00D56B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6"/>
                <w:szCs w:val="16"/>
              </w:rPr>
              <w:t>FORMA PAGO</w:t>
            </w:r>
          </w:p>
        </w:tc>
      </w:tr>
      <w:tr w:rsidR="001639E4" w:rsidRPr="00D56B64" w:rsidTr="00D56B64">
        <w:trPr>
          <w:trHeight w:val="3286"/>
        </w:trPr>
        <w:tc>
          <w:tcPr>
            <w:tcW w:w="10457" w:type="dxa"/>
            <w:shd w:val="clear" w:color="auto" w:fill="FFFFFF"/>
          </w:tcPr>
          <w:p w:rsidR="00F24EF6" w:rsidRDefault="00F24EF6" w:rsidP="00BE0D21">
            <w:pPr>
              <w:pStyle w:val="Textopredeterminado"/>
              <w:tabs>
                <w:tab w:val="left" w:pos="540"/>
                <w:tab w:val="left" w:pos="3118"/>
                <w:tab w:val="left" w:pos="4535"/>
                <w:tab w:val="left" w:pos="7535"/>
              </w:tabs>
              <w:spacing w:after="120"/>
              <w:ind w:left="540"/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</w:pPr>
          </w:p>
          <w:p w:rsidR="001639E4" w:rsidRPr="00D56B64" w:rsidRDefault="00257010" w:rsidP="00D33EDA">
            <w:pPr>
              <w:pStyle w:val="Textopredeterminado"/>
              <w:tabs>
                <w:tab w:val="left" w:pos="540"/>
                <w:tab w:val="left" w:pos="3118"/>
                <w:tab w:val="left" w:pos="4535"/>
                <w:tab w:val="left" w:pos="7535"/>
              </w:tabs>
              <w:spacing w:after="120"/>
              <w:rPr>
                <w:rFonts w:ascii="Verdana" w:hAnsi="Verdana"/>
                <w:color w:val="100C00"/>
                <w:sz w:val="16"/>
                <w:szCs w:val="16"/>
                <w:lang w:val="es-ES"/>
              </w:rPr>
            </w:pPr>
            <w:bookmarkStart w:id="0" w:name="_GoBack"/>
            <w:bookmarkEnd w:id="0"/>
            <w:r w:rsidRPr="00257010">
              <w:rPr>
                <w:rFonts w:ascii="Verdana" w:hAnsi="Verdana"/>
                <w:noProof/>
                <w:color w:val="808080"/>
                <w:lang w:val="es-ES"/>
              </w:rPr>
              <w:pict>
                <v:group id="Group 254" o:spid="_x0000_s1034" style="position:absolute;margin-left:76.75pt;margin-top:24.35pt;width:376.05pt;height:22.3pt;z-index:251660288" coordorigin="3600,12467" coordsize="7521,4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7" o:spid="_x0000_s1036" type="#_x0000_t75" alt="visa" style="position:absolute;left:3600;top:12467;width:745;height: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Bz/EAAAA2gAAAA8AAABkcnMvZG93bnJldi54bWxEj0FrwkAUhO8F/8PyCl6kblobkZhVRFB7&#10;6MGm1fMj+5osyb4N2VXTf98tCD0OM/MNk68H24or9d44VvA8TUAQl04brhR8fe6eFiB8QNbYOiYF&#10;P+RhvRo95Jhpd+MPuhahEhHCPkMFdQhdJqUva7Lop64jjt636y2GKPtK6h5vEW5b+ZIkc2nRcFyo&#10;saNtTWVTXKyC07s5Lgylr+fdfNLMKjPbb88HpcaPw2YJItAQ/sP39ptWkMLflX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Bz/EAAAA2gAAAA8AAAAAAAAAAAAAAAAA&#10;nwIAAGRycy9kb3ducmV2LnhtbFBLBQYAAAAABAAEAPcAAACQAwAAAAA=&#10;">
                    <v:imagedata r:id="rId7" o:title="visa"/>
                  </v:shape>
                  <v:shape id="Picture 219" o:spid="_x0000_s1035" type="#_x0000_t75" alt="amex" style="position:absolute;left:6951;top:12467;width:500;height: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xwHEAAAA2gAAAA8AAABkcnMvZG93bnJldi54bWxEj0FrwkAUhO8F/8PyCl5K3Sg0SOoqaivU&#10;W6PtobdH9jUJzb6N2afGf+8KBY/DzHzDzBa9a9SJulB7NjAeJaCIC29rLg187TfPU1BBkC02nsnA&#10;hQIs5oOHGWbWnzmn005KFSEcMjRQibSZ1qGoyGEY+ZY4er++cyhRdqW2HZ4j3DV6kiSpdlhzXKiw&#10;pXVFxd/u6Ax8b5byk0ya98/t24ukT+PVoc9zY4aP/fIVlFAv9/B/+8MaSOF2Jd4AP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pxwHEAAAA2gAAAA8AAAAAAAAAAAAAAAAA&#10;nwIAAGRycy9kb3ducmV2LnhtbFBLBQYAAAAABAAEAPcAAACQAwAAAAA=&#10;">
                    <v:imagedata r:id="rId8" o:title="amex"/>
                  </v:shape>
                  <v:shape id="Picture 220" o:spid="_x0000_s1029" type="#_x0000_t75" alt="diners" style="position:absolute;left:8703;top:12467;width:708;height: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8RVjCAAAA2gAAAA8AAABkcnMvZG93bnJldi54bWxEj0GLwjAUhO+C/yE8wduaurgq1SiyKutB&#10;EKuHens0z7bYvJQmavffb4QFj8PMfMPMl62pxIMaV1pWMBxEIIgzq0vOFZxP248pCOeRNVaWScEv&#10;OVguup05xto++UiPxOciQNjFqKDwvo6ldFlBBt3A1sTBu9rGoA+yyaVu8BngppKfUTSWBksOCwXW&#10;9F1QdkvuRoFO7i4Z+RF98XqfXjYHnqbpj1L9XruagfDU+nf4v73TCibwuhJu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vEVYwgAAANoAAAAPAAAAAAAAAAAAAAAAAJ8C&#10;AABkcnMvZG93bnJldi54bWxQSwUGAAAAAAQABAD3AAAAjgMAAAAA&#10;">
                    <v:imagedata r:id="rId9" o:title="diners"/>
                  </v:shape>
                  <v:shape id="Picture 221" o:spid="_x0000_s1030" type="#_x0000_t75" alt="master" style="position:absolute;left:5297;top:12467;width:856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8YNrAAAAA2gAAAA8AAABkcnMvZG93bnJldi54bWxET8uKwjAU3Q/4D+EKsxtTHSpSTUUqDrNR&#10;8IFuL83tA5ub0mS049ebheDycN6LZW8acaPO1ZYVjEcRCOLc6ppLBafj5msGwnlkjY1lUvBPDpbp&#10;4GOBibZ33tPt4EsRQtglqKDyvk2kdHlFBt3ItsSBK2xn0AfYlVJ3eA/hppGTKJpKgzWHhgpbyirK&#10;r4c/o2ByzeL1mHfZNr6cpPl5yPj8XSj1OexXcxCeev8Wv9y/WkHYGq6EGyD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Xxg2sAAAADaAAAADwAAAAAAAAAAAAAAAACfAgAA&#10;ZHJzL2Rvd25yZXYueG1sUEsFBgAAAAAEAAQA9wAAAIwDAAAAAA==&#10;">
                    <v:imagedata r:id="rId10" o:title="master"/>
                  </v:shape>
                  <v:shape id="Picture 222" o:spid="_x0000_s1031" type="#_x0000_t75" alt="4b" style="position:absolute;left:10546;top:12547;width:57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8hfHDAAAA2gAAAA8AAABkcnMvZG93bnJldi54bWxEj91qwkAUhO8LvsNyhN7VTS0Um7qG4j+I&#10;hZg+wCF7mp9mz8bsqunbu4Lg5TAz3zDTpDeNOFPnKssKXkcRCOLc6ooLBT/Z6mUCwnlkjY1lUvBP&#10;DpLZ4GmKsbYXTul88IUIEHYxKii9b2MpXV6SQTeyLXHwfm1n0AfZFVJ3eAlw08hxFL1LgxWHhRJb&#10;mpeU/x1ORkG6+N5tlut6v2myaF4sOHs7prVSz8P+6xOEp94/wvf2Viv4gNuVc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3yF8cMAAADaAAAADwAAAAAAAAAAAAAAAACf&#10;AgAAZHJzL2Rvd25yZXYueG1sUEsFBgAAAAAEAAQA9wAAAI8DAAAAAA==&#10;">
                    <v:imagedata r:id="rId11" o:title="4b"/>
                  </v:shape>
                </v:group>
              </w:pict>
            </w:r>
            <w:r w:rsidR="001639E4" w:rsidRPr="00AB3014"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  <w:t xml:space="preserve">TARJETA DE CRÉDITO </w:t>
            </w:r>
            <w:r w:rsidR="001639E4" w:rsidRPr="00AB301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 xml:space="preserve">Autorizo a </w:t>
            </w:r>
            <w:r w:rsidR="00B01AEE"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  <w:t xml:space="preserve">Hospedería San Martín </w:t>
            </w:r>
            <w:proofErr w:type="spellStart"/>
            <w:r w:rsidR="00B01AEE"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  <w:t>Pinario</w:t>
            </w:r>
            <w:proofErr w:type="spellEnd"/>
            <w:r w:rsidR="00B01AEE"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  <w:t xml:space="preserve"> </w:t>
            </w:r>
            <w:r w:rsidR="001639E4" w:rsidRPr="00AB301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>a</w:t>
            </w:r>
            <w:r w:rsidR="001639E4" w:rsidRPr="00D56B6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 xml:space="preserve"> cargar la cantidad de ___________ </w:t>
            </w:r>
            <w:r w:rsidR="002E5162" w:rsidRPr="00D56B6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>€</w:t>
            </w:r>
            <w:r w:rsidR="001639E4" w:rsidRPr="00D56B6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 xml:space="preserve"> mediante mi tarjeta:</w:t>
            </w:r>
            <w:r w:rsidR="001639E4" w:rsidRPr="00D56B64">
              <w:rPr>
                <w:rFonts w:ascii="Verdana" w:hAnsi="Verdana"/>
                <w:color w:val="100C00"/>
                <w:sz w:val="16"/>
                <w:szCs w:val="16"/>
                <w:lang w:val="es-ES"/>
              </w:rPr>
              <w:t xml:space="preserve">  </w:t>
            </w:r>
          </w:p>
          <w:p w:rsidR="001639E4" w:rsidRPr="00D56B64" w:rsidRDefault="001639E4" w:rsidP="009A2DAE">
            <w:pPr>
              <w:pStyle w:val="Textopredeterminado"/>
              <w:tabs>
                <w:tab w:val="left" w:pos="567"/>
                <w:tab w:val="left" w:pos="2268"/>
                <w:tab w:val="left" w:pos="3969"/>
                <w:tab w:val="left" w:pos="5670"/>
                <w:tab w:val="left" w:pos="7371"/>
                <w:tab w:val="left" w:pos="9260"/>
              </w:tabs>
              <w:spacing w:line="360" w:lineRule="auto"/>
              <w:ind w:left="540"/>
              <w:rPr>
                <w:rFonts w:ascii="Tahoma" w:hAnsi="Tahoma"/>
                <w:b/>
                <w:sz w:val="18"/>
                <w:lang w:val="es-ES"/>
              </w:rPr>
            </w:pPr>
            <w:r w:rsidRPr="00D56B64">
              <w:rPr>
                <w:rFonts w:ascii="Arial" w:hAnsi="Arial" w:cs="Arial"/>
                <w:sz w:val="20"/>
                <w:lang w:val="es-ES"/>
              </w:rPr>
              <w:tab/>
            </w:r>
            <w:r w:rsidR="00CA6407">
              <w:rPr>
                <w:rFonts w:ascii="Arial" w:hAnsi="Arial" w:cs="Arial"/>
                <w:sz w:val="20"/>
                <w:lang w:val="es-ES"/>
              </w:rPr>
              <w:t xml:space="preserve">         </w:t>
            </w:r>
            <w:r w:rsidR="009A2DAE"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D56B64">
              <w:rPr>
                <w:rFonts w:ascii="Arial" w:hAnsi="Arial" w:cs="Arial"/>
                <w:sz w:val="20"/>
                <w:lang w:val="es-ES"/>
              </w:rPr>
              <w:tab/>
            </w:r>
            <w:r w:rsidR="00CA6407">
              <w:rPr>
                <w:rFonts w:ascii="Arial" w:hAnsi="Arial" w:cs="Arial"/>
                <w:sz w:val="20"/>
                <w:lang w:val="es-ES"/>
              </w:rPr>
              <w:t xml:space="preserve">         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D56B64">
              <w:rPr>
                <w:rFonts w:ascii="Tahoma" w:hAnsi="Tahoma"/>
                <w:b/>
                <w:sz w:val="18"/>
                <w:lang w:val="es-ES"/>
              </w:rPr>
              <w:tab/>
            </w:r>
            <w:r w:rsidR="00CA6407">
              <w:rPr>
                <w:rFonts w:ascii="Tahoma" w:hAnsi="Tahoma"/>
                <w:b/>
                <w:sz w:val="18"/>
                <w:lang w:val="es-ES"/>
              </w:rPr>
              <w:t xml:space="preserve">         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D56B64">
              <w:rPr>
                <w:rFonts w:ascii="Wingdings" w:hAnsi="Wingdings"/>
                <w:sz w:val="32"/>
                <w:szCs w:val="32"/>
                <w:lang w:val="es-ES"/>
              </w:rPr>
              <w:tab/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D56B64">
              <w:rPr>
                <w:rFonts w:ascii="Wingdings" w:hAnsi="Wingdings"/>
                <w:sz w:val="32"/>
                <w:szCs w:val="32"/>
                <w:lang w:val="es-ES"/>
              </w:rPr>
              <w:tab/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="009A2DAE" w:rsidRPr="00B01AEE">
              <w:rPr>
                <w:rFonts w:ascii="Wingdings" w:hAnsi="Wingdings"/>
                <w:color w:val="808080"/>
                <w:sz w:val="32"/>
                <w:szCs w:val="32"/>
                <w:lang w:val="es-ES"/>
              </w:rPr>
              <w:tab/>
            </w:r>
          </w:p>
          <w:p w:rsidR="001639E4" w:rsidRPr="00D56B64" w:rsidRDefault="00257010" w:rsidP="00D56B64">
            <w:pPr>
              <w:pStyle w:val="Textopredeterminado"/>
              <w:spacing w:line="360" w:lineRule="auto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257010">
              <w:rPr>
                <w:rFonts w:ascii="Tahoma" w:hAnsi="Tahoma" w:cs="Tahoma"/>
                <w:noProof/>
                <w:sz w:val="14"/>
                <w:szCs w:val="14"/>
                <w:lang w:val="es-ES"/>
              </w:rPr>
              <w:pict>
                <v:shape id="Text Box 229" o:spid="_x0000_s1033" type="#_x0000_t202" style="position:absolute;margin-left:250.25pt;margin-top:5.4pt;width:261.85pt;height: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" fillcolor="#eaeaea">
                  <v:textbox>
                    <w:txbxContent>
                      <w:p w:rsidR="00317E49" w:rsidRPr="00CC47B6" w:rsidRDefault="001639E4">
                        <w:pPr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</w:pPr>
                        <w:r w:rsidRPr="00AB3014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AUTORIZO </w:t>
                        </w:r>
                        <w:r w:rsidR="00AD0AFA" w:rsidRPr="00AB3014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A </w:t>
                        </w:r>
                        <w:r w:rsidR="002E6D4D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Hos</w:t>
                        </w:r>
                        <w:r w:rsidR="00C21CA8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pederí</w:t>
                        </w:r>
                        <w:r w:rsidR="002E6D4D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a San Martín </w:t>
                        </w:r>
                        <w:proofErr w:type="spellStart"/>
                        <w:r w:rsidR="002E6D4D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Pinario</w:t>
                        </w:r>
                        <w:proofErr w:type="spellEnd"/>
                        <w:r w:rsidRPr="00AB3014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a cargar</w:t>
                        </w:r>
                        <w:r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mi tarjeta por la</w:t>
                        </w:r>
                        <w:r w:rsidR="00254857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</w:t>
                        </w:r>
                        <w:r w:rsidR="00D43F9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c</w:t>
                        </w:r>
                        <w:r w:rsidR="00D43F96"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antidad</w:t>
                        </w:r>
                        <w:r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de _____</w:t>
                        </w:r>
                        <w:r w:rsidR="002E19F3"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_________</w:t>
                        </w:r>
                        <w:r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€</w:t>
                        </w:r>
                        <w:r w:rsidR="002E19F3"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   </w:t>
                        </w:r>
                        <w:r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(por favor, firme el recuadro).</w:t>
                        </w:r>
                      </w:p>
                      <w:p w:rsidR="005B36DD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5B36DD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5B36DD" w:rsidRPr="00294F40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1639E4" w:rsidRPr="00D56B64">
              <w:rPr>
                <w:rFonts w:ascii="Verdana" w:hAnsi="Verdana" w:cs="Arial"/>
                <w:sz w:val="14"/>
                <w:szCs w:val="14"/>
                <w:lang w:val="es-ES"/>
              </w:rPr>
              <w:t>TITULAR_____________________________</w:t>
            </w:r>
            <w:r w:rsidR="00192804" w:rsidRPr="00D56B64">
              <w:rPr>
                <w:rFonts w:ascii="Verdana" w:hAnsi="Verdana" w:cs="Arial"/>
                <w:sz w:val="14"/>
                <w:szCs w:val="14"/>
                <w:lang w:val="es-ES"/>
              </w:rPr>
              <w:t>_________________</w:t>
            </w:r>
          </w:p>
          <w:p w:rsidR="001639E4" w:rsidRPr="00D56B64" w:rsidRDefault="001639E4" w:rsidP="00D56B64">
            <w:pPr>
              <w:pStyle w:val="Textopredeterminado"/>
              <w:spacing w:line="360" w:lineRule="auto"/>
              <w:ind w:right="-882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D56B64">
              <w:rPr>
                <w:rFonts w:ascii="Verdana" w:hAnsi="Verdana" w:cs="Arial"/>
                <w:sz w:val="14"/>
                <w:szCs w:val="14"/>
                <w:lang w:val="es-ES"/>
              </w:rPr>
              <w:t xml:space="preserve">NUMERO DE TARJETA____________________________________ </w:t>
            </w:r>
          </w:p>
          <w:p w:rsidR="001639E4" w:rsidRPr="00D56B64" w:rsidRDefault="001639E4" w:rsidP="00D56B64">
            <w:pPr>
              <w:pStyle w:val="Textopredeterminado"/>
              <w:spacing w:line="360" w:lineRule="auto"/>
              <w:ind w:right="-882"/>
              <w:rPr>
                <w:rFonts w:ascii="Tahoma" w:hAnsi="Tahoma" w:cs="Tahoma"/>
                <w:b/>
                <w:bCs/>
                <w:sz w:val="14"/>
                <w:szCs w:val="14"/>
                <w:lang w:val="es-ES"/>
              </w:rPr>
            </w:pPr>
            <w:r w:rsidRPr="00D56B64">
              <w:rPr>
                <w:rFonts w:ascii="Verdana" w:hAnsi="Verdana" w:cs="Arial"/>
                <w:sz w:val="14"/>
                <w:szCs w:val="14"/>
                <w:lang w:val="es-ES"/>
              </w:rPr>
              <w:t>FECHA DE CADUCIDAD______________________ CVV _________</w:t>
            </w:r>
          </w:p>
        </w:tc>
      </w:tr>
    </w:tbl>
    <w:p w:rsidR="00C21CA8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Arial" w:hAnsi="Arial" w:cs="Arial"/>
          <w:sz w:val="20"/>
          <w:lang w:val="es-ES"/>
        </w:rPr>
      </w:pPr>
    </w:p>
    <w:p w:rsidR="00C21CA8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Arial" w:hAnsi="Arial" w:cs="Arial"/>
          <w:sz w:val="20"/>
          <w:lang w:val="es-ES"/>
        </w:rPr>
      </w:pPr>
    </w:p>
    <w:p w:rsidR="002C7CEB" w:rsidRPr="006A66CA" w:rsidRDefault="002E6D4D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18"/>
          <w:szCs w:val="18"/>
          <w:lang w:val="es-ES"/>
        </w:rPr>
      </w:pPr>
      <w:r w:rsidRPr="006A66CA">
        <w:rPr>
          <w:rFonts w:ascii="Arial" w:hAnsi="Arial" w:cs="Arial"/>
          <w:sz w:val="18"/>
          <w:szCs w:val="18"/>
          <w:lang w:val="es-ES"/>
        </w:rPr>
        <w:t xml:space="preserve">  </w:t>
      </w:r>
      <w:r w:rsidR="00432533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>LE ROGAMOS RELLENE</w:t>
      </w:r>
      <w:r w:rsidR="0095659F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ESTE BOLETÍN</w:t>
      </w:r>
      <w:r w:rsidR="00432533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Y LO ENVIE</w:t>
      </w:r>
      <w:r w:rsidR="00365267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POR</w:t>
      </w:r>
      <w:r w:rsidR="00630F6B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E-MAIL</w:t>
      </w:r>
      <w:r w:rsidR="00B649C7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A</w:t>
      </w:r>
      <w:r w:rsidR="006A66CA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LA HOSPEDERÍA</w:t>
      </w:r>
      <w:r w:rsidR="00B649C7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>:</w:t>
      </w:r>
      <w:r w:rsidR="002C7CEB" w:rsidRPr="006A66CA">
        <w:rPr>
          <w:rFonts w:ascii="Tahoma" w:hAnsi="Tahoma" w:cs="Tahoma"/>
          <w:sz w:val="18"/>
          <w:szCs w:val="18"/>
          <w:lang w:val="es-ES"/>
        </w:rPr>
        <w:t xml:space="preserve"> </w:t>
      </w:r>
      <w:r w:rsidR="006A66CA" w:rsidRPr="006A66CA">
        <w:rPr>
          <w:rFonts w:ascii="Tahoma" w:hAnsi="Tahoma" w:cs="Tahoma"/>
          <w:b/>
          <w:bCs/>
          <w:color w:val="0000FF"/>
          <w:sz w:val="18"/>
          <w:szCs w:val="18"/>
        </w:rPr>
        <w:t>reservas@sanmartinpinario.eu</w:t>
      </w:r>
    </w:p>
    <w:p w:rsidR="00C21CA8" w:rsidRPr="002C3E88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20"/>
          <w:lang w:val="es-ES"/>
        </w:rPr>
      </w:pPr>
    </w:p>
    <w:tbl>
      <w:tblPr>
        <w:tblpPr w:leftFromText="141" w:rightFromText="141" w:vertAnchor="text" w:horzAnchor="margin" w:tblpXSpec="right" w:tblpY="160"/>
        <w:tblW w:w="0" w:type="auto"/>
        <w:tblLook w:val="04A0"/>
      </w:tblPr>
      <w:tblGrid>
        <w:gridCol w:w="6896"/>
      </w:tblGrid>
      <w:tr w:rsidR="00C21CA8" w:rsidRPr="00823DB7" w:rsidTr="00C21CA8">
        <w:tc>
          <w:tcPr>
            <w:tcW w:w="6896" w:type="dxa"/>
            <w:shd w:val="clear" w:color="auto" w:fill="auto"/>
          </w:tcPr>
          <w:p w:rsidR="005C6C75" w:rsidRDefault="00C21CA8" w:rsidP="005C6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  <w:b/>
                <w:color w:val="000000"/>
                <w:sz w:val="16"/>
                <w:szCs w:val="16"/>
              </w:rPr>
            </w:pPr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Hospedería San Martín </w:t>
            </w:r>
            <w:proofErr w:type="spellStart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>Pinario</w:t>
            </w:r>
            <w:proofErr w:type="spellEnd"/>
          </w:p>
          <w:p w:rsidR="00C21CA8" w:rsidRPr="00C21CA8" w:rsidRDefault="00C21CA8" w:rsidP="005C6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  <w:b/>
                <w:color w:val="000000"/>
                <w:sz w:val="16"/>
                <w:szCs w:val="16"/>
              </w:rPr>
            </w:pPr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INCOMING VIA, S.L. </w:t>
            </w:r>
          </w:p>
        </w:tc>
      </w:tr>
      <w:tr w:rsidR="00C21CA8" w:rsidRPr="006F32FE" w:rsidTr="00C21CA8">
        <w:tc>
          <w:tcPr>
            <w:tcW w:w="6896" w:type="dxa"/>
            <w:shd w:val="clear" w:color="auto" w:fill="auto"/>
          </w:tcPr>
          <w:p w:rsidR="00C21CA8" w:rsidRPr="00C21CA8" w:rsidRDefault="00C21CA8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color w:val="000000"/>
                <w:sz w:val="16"/>
                <w:szCs w:val="16"/>
              </w:rPr>
            </w:pPr>
          </w:p>
          <w:p w:rsidR="00C21CA8" w:rsidRPr="00C21CA8" w:rsidRDefault="00C21CA8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color w:val="000000"/>
                <w:sz w:val="16"/>
                <w:szCs w:val="16"/>
              </w:rPr>
            </w:pPr>
            <w:r w:rsidRPr="00C21CA8">
              <w:rPr>
                <w:rFonts w:ascii="Trebuchet MS" w:hAnsi="Trebuchet MS" w:cs="Courier New"/>
                <w:color w:val="000000"/>
                <w:sz w:val="16"/>
                <w:szCs w:val="16"/>
              </w:rPr>
              <w:t>Teléfono 981 560 282</w:t>
            </w:r>
          </w:p>
          <w:p w:rsidR="00C21CA8" w:rsidRDefault="00C21CA8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  <w:r w:rsidRPr="00C21CA8"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  <w:t xml:space="preserve">E-Mail: </w:t>
            </w:r>
            <w:hyperlink r:id="rId12" w:history="1">
              <w:r w:rsidRPr="00C21CA8">
                <w:rPr>
                  <w:rStyle w:val="Hipervnculo"/>
                  <w:rFonts w:ascii="Trebuchet MS" w:hAnsi="Trebuchet MS" w:cs="Courier New"/>
                  <w:b/>
                  <w:bCs/>
                  <w:sz w:val="16"/>
                  <w:szCs w:val="16"/>
                  <w:lang w:val="es-ES"/>
                </w:rPr>
                <w:t>reservas@sanmartinpinario.eu</w:t>
              </w:r>
            </w:hyperlink>
          </w:p>
          <w:p w:rsidR="007B67D9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</w:p>
          <w:p w:rsidR="007B67D9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</w:p>
          <w:p w:rsidR="007B67D9" w:rsidRPr="00C21CA8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B649C7" w:rsidRDefault="00C21CA8" w:rsidP="00C21CA8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6"/>
          <w:szCs w:val="16"/>
          <w:lang w:val="es-ES"/>
        </w:rPr>
        <w:t xml:space="preserve">      </w:t>
      </w:r>
      <w:r w:rsidR="0083206A">
        <w:rPr>
          <w:rFonts w:ascii="Tahoma" w:hAnsi="Tahoma" w:cs="Tahoma"/>
          <w:noProof/>
          <w:sz w:val="16"/>
          <w:szCs w:val="16"/>
          <w:lang w:val="es-ES"/>
        </w:rPr>
        <w:drawing>
          <wp:inline distT="0" distB="0" distL="0" distR="0">
            <wp:extent cx="1562100" cy="7937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D9" w:rsidRPr="00823DB7" w:rsidRDefault="007B67D9" w:rsidP="00C21CA8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Verdana" w:hAnsi="Verdana" w:cs="Courier New"/>
          <w:b/>
          <w:color w:val="000000"/>
          <w:sz w:val="14"/>
          <w:szCs w:val="14"/>
        </w:rPr>
      </w:pPr>
    </w:p>
    <w:p w:rsidR="009A4D0B" w:rsidRPr="00B649C7" w:rsidRDefault="00257010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rPr>
          <w:rFonts w:ascii="Tahoma" w:hAnsi="Tahoma" w:cs="Tahoma"/>
          <w:sz w:val="16"/>
          <w:szCs w:val="16"/>
          <w:lang w:val="es-ES"/>
        </w:rPr>
      </w:pPr>
      <w:r w:rsidRPr="00257010">
        <w:rPr>
          <w:noProof/>
          <w:sz w:val="16"/>
          <w:szCs w:val="16"/>
          <w:lang w:val="es-ES"/>
        </w:rPr>
        <w:pict>
          <v:shape id="Text Box 238" o:spid="_x0000_s1032" type="#_x0000_t202" style="position:absolute;margin-left:0;margin-top:21.4pt;width:549pt;height:2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yQhA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" stroked="f">
            <v:textbox>
              <w:txbxContent>
                <w:p w:rsidR="009A4D0B" w:rsidRDefault="009A4D0B" w:rsidP="009A4D0B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AB3014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Los datos personales incluidos en este documento son de carácter confidencial. De acuerdo con la Ley Orgánica 15/1999, de 13 de Diciembre, el titular de estos datos podrá ejercer su derecho de acceso, rectificación y</w:t>
                  </w:r>
                  <w:r w:rsidRPr="00AB3014"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r w:rsidRPr="00AB3014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cancelación solicitándolo por escrito </w:t>
                  </w:r>
                  <w:r w:rsidR="005C6C75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 email: reservas@sanmartinpinario.eu</w:t>
                  </w:r>
                </w:p>
                <w:p w:rsidR="009A4D0B" w:rsidRDefault="009A4D0B" w:rsidP="009A4D0B">
                  <w:pPr>
                    <w:pStyle w:val="Textopredeterminado"/>
                    <w:rPr>
                      <w:rFonts w:ascii="Tahoma" w:hAnsi="Tahoma" w:cs="Tahoma"/>
                      <w:b/>
                      <w:sz w:val="16"/>
                      <w:szCs w:val="16"/>
                      <w:lang w:val="it-IT"/>
                    </w:rPr>
                  </w:pPr>
                </w:p>
                <w:p w:rsidR="009A4D0B" w:rsidRPr="00574AFA" w:rsidRDefault="009A4D0B" w:rsidP="009A4D0B">
                  <w:pPr>
                    <w:pStyle w:val="Textopredeterminado"/>
                    <w:jc w:val="right"/>
                    <w:rPr>
                      <w:rFonts w:ascii="Tahoma" w:hAnsi="Tahoma" w:cs="Tahoma"/>
                      <w:sz w:val="20"/>
                      <w:lang w:val="it-IT"/>
                    </w:rPr>
                  </w:pPr>
                </w:p>
                <w:p w:rsidR="009A4D0B" w:rsidRPr="00574AFA" w:rsidRDefault="009A4D0B" w:rsidP="009A4D0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sectPr w:rsidR="009A4D0B" w:rsidRPr="00B649C7" w:rsidSect="000E50C3">
      <w:pgSz w:w="11906" w:h="16838"/>
      <w:pgMar w:top="540" w:right="851" w:bottom="180" w:left="851" w:header="180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38" w:rsidRDefault="00542D38">
      <w:r>
        <w:separator/>
      </w:r>
    </w:p>
  </w:endnote>
  <w:endnote w:type="continuationSeparator" w:id="0">
    <w:p w:rsidR="00542D38" w:rsidRDefault="0054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6B83EF73-CF0E-480C-924B-E2D7DB2872A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subsetted="1" w:fontKey="{96F0B4E8-3B39-4282-BE98-5C533023A6E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  <w:embedRegular r:id="rId3" w:subsetted="1" w:fontKey="{CCF7939F-EA7C-4BF9-A6C3-3164D5C6BE5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4" w:subsetted="1" w:fontKey="{B74397CC-2636-4202-9828-33B96BF916C0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5" w:subsetted="1" w:fontKey="{CF5A1784-E784-4F34-A5AE-01299B2034E1}"/>
    <w:embedBold r:id="rId6" w:subsetted="1" w:fontKey="{44BD3BC4-9BB5-4C7E-A235-4E965D08514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38" w:rsidRDefault="00542D38">
      <w:r>
        <w:separator/>
      </w:r>
    </w:p>
  </w:footnote>
  <w:footnote w:type="continuationSeparator" w:id="0">
    <w:p w:rsidR="00542D38" w:rsidRDefault="00542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6851"/>
    <w:multiLevelType w:val="hybridMultilevel"/>
    <w:tmpl w:val="F726F6A8"/>
    <w:lvl w:ilvl="0" w:tplc="F21A7AA2"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imes New Roman" w:hint="default"/>
        <w:b w:val="0"/>
        <w:color w:val="808080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6E4E4C"/>
    <w:multiLevelType w:val="hybridMultilevel"/>
    <w:tmpl w:val="C1209378"/>
    <w:lvl w:ilvl="0" w:tplc="F5DA3CE0">
      <w:start w:val="87"/>
      <w:numFmt w:val="bullet"/>
      <w:lvlText w:val="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Times New Roman" w:hint="default"/>
        <w:b w:val="0"/>
        <w:color w:val="80808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17A5517"/>
    <w:multiLevelType w:val="hybridMultilevel"/>
    <w:tmpl w:val="78F23B50"/>
    <w:lvl w:ilvl="0" w:tplc="A26EDF48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D4B84"/>
    <w:multiLevelType w:val="hybridMultilevel"/>
    <w:tmpl w:val="65DAF4D8"/>
    <w:lvl w:ilvl="0" w:tplc="CA966E06">
      <w:start w:val="8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stylePaneFormatFilter w:val="3F01"/>
  <w:defaultTabStop w:val="709"/>
  <w:hyphenationZone w:val="420"/>
  <w:characterSpacingControl w:val="doNotCompress"/>
  <w:hdrShapeDefaults>
    <o:shapedefaults v:ext="edit" spidmax="4097">
      <o:colormru v:ext="edit" colors="#f96,#630,#960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67FD"/>
    <w:rsid w:val="000113C7"/>
    <w:rsid w:val="00013758"/>
    <w:rsid w:val="00013D37"/>
    <w:rsid w:val="00020B39"/>
    <w:rsid w:val="00022493"/>
    <w:rsid w:val="00025CDF"/>
    <w:rsid w:val="00027040"/>
    <w:rsid w:val="00027956"/>
    <w:rsid w:val="00030AAA"/>
    <w:rsid w:val="000457B9"/>
    <w:rsid w:val="00054064"/>
    <w:rsid w:val="00055620"/>
    <w:rsid w:val="000661E6"/>
    <w:rsid w:val="000866EA"/>
    <w:rsid w:val="00087AFE"/>
    <w:rsid w:val="00093A7E"/>
    <w:rsid w:val="000975AD"/>
    <w:rsid w:val="00097AC8"/>
    <w:rsid w:val="000A2CD8"/>
    <w:rsid w:val="000B329B"/>
    <w:rsid w:val="000C3328"/>
    <w:rsid w:val="000C4284"/>
    <w:rsid w:val="000D50A9"/>
    <w:rsid w:val="000E0C8C"/>
    <w:rsid w:val="000E4CED"/>
    <w:rsid w:val="000E50C3"/>
    <w:rsid w:val="000F1A17"/>
    <w:rsid w:val="0010103F"/>
    <w:rsid w:val="001065B1"/>
    <w:rsid w:val="0011156D"/>
    <w:rsid w:val="001121B4"/>
    <w:rsid w:val="00112D82"/>
    <w:rsid w:val="00121DD0"/>
    <w:rsid w:val="00121E98"/>
    <w:rsid w:val="001323ED"/>
    <w:rsid w:val="001349D0"/>
    <w:rsid w:val="00135F91"/>
    <w:rsid w:val="00145258"/>
    <w:rsid w:val="001454CB"/>
    <w:rsid w:val="00152843"/>
    <w:rsid w:val="00153B1A"/>
    <w:rsid w:val="001639E4"/>
    <w:rsid w:val="00183CE9"/>
    <w:rsid w:val="00187BC2"/>
    <w:rsid w:val="001900D3"/>
    <w:rsid w:val="001918B6"/>
    <w:rsid w:val="00192804"/>
    <w:rsid w:val="00192B39"/>
    <w:rsid w:val="0019566C"/>
    <w:rsid w:val="001A4F19"/>
    <w:rsid w:val="001B69A5"/>
    <w:rsid w:val="001B7779"/>
    <w:rsid w:val="001D0FAF"/>
    <w:rsid w:val="001E3088"/>
    <w:rsid w:val="001F1D17"/>
    <w:rsid w:val="00202D05"/>
    <w:rsid w:val="0021577C"/>
    <w:rsid w:val="002160DA"/>
    <w:rsid w:val="00234D98"/>
    <w:rsid w:val="002377DC"/>
    <w:rsid w:val="002424FA"/>
    <w:rsid w:val="00242609"/>
    <w:rsid w:val="00243E01"/>
    <w:rsid w:val="00245092"/>
    <w:rsid w:val="00254857"/>
    <w:rsid w:val="00257010"/>
    <w:rsid w:val="002667D2"/>
    <w:rsid w:val="002806D1"/>
    <w:rsid w:val="00282262"/>
    <w:rsid w:val="00294F40"/>
    <w:rsid w:val="00295C9D"/>
    <w:rsid w:val="002977F6"/>
    <w:rsid w:val="002C3E88"/>
    <w:rsid w:val="002C5ED0"/>
    <w:rsid w:val="002C7CEB"/>
    <w:rsid w:val="002D0472"/>
    <w:rsid w:val="002D46A0"/>
    <w:rsid w:val="002D5820"/>
    <w:rsid w:val="002E19F3"/>
    <w:rsid w:val="002E1DB4"/>
    <w:rsid w:val="002E5162"/>
    <w:rsid w:val="002E6D4D"/>
    <w:rsid w:val="002F0521"/>
    <w:rsid w:val="002F778E"/>
    <w:rsid w:val="00305335"/>
    <w:rsid w:val="00307FC0"/>
    <w:rsid w:val="00311212"/>
    <w:rsid w:val="00313B24"/>
    <w:rsid w:val="00317E49"/>
    <w:rsid w:val="00324454"/>
    <w:rsid w:val="0033162D"/>
    <w:rsid w:val="003343D9"/>
    <w:rsid w:val="00336CF6"/>
    <w:rsid w:val="00340DAE"/>
    <w:rsid w:val="00344593"/>
    <w:rsid w:val="00347B8A"/>
    <w:rsid w:val="00365267"/>
    <w:rsid w:val="00371717"/>
    <w:rsid w:val="00381CAB"/>
    <w:rsid w:val="00386CA5"/>
    <w:rsid w:val="00391ECE"/>
    <w:rsid w:val="0039324D"/>
    <w:rsid w:val="00394C52"/>
    <w:rsid w:val="003A22AD"/>
    <w:rsid w:val="003A2436"/>
    <w:rsid w:val="003A5238"/>
    <w:rsid w:val="003A5D30"/>
    <w:rsid w:val="003A72AA"/>
    <w:rsid w:val="003B1253"/>
    <w:rsid w:val="003C0842"/>
    <w:rsid w:val="003C0A38"/>
    <w:rsid w:val="003C4202"/>
    <w:rsid w:val="003D0C08"/>
    <w:rsid w:val="003D1E79"/>
    <w:rsid w:val="003D206E"/>
    <w:rsid w:val="003D4A37"/>
    <w:rsid w:val="003E0F0B"/>
    <w:rsid w:val="003E5FED"/>
    <w:rsid w:val="003E6885"/>
    <w:rsid w:val="003F1015"/>
    <w:rsid w:val="00404A8B"/>
    <w:rsid w:val="004103A8"/>
    <w:rsid w:val="00420A28"/>
    <w:rsid w:val="00421E75"/>
    <w:rsid w:val="00425A1F"/>
    <w:rsid w:val="00432533"/>
    <w:rsid w:val="0044134E"/>
    <w:rsid w:val="004416A9"/>
    <w:rsid w:val="00443CC5"/>
    <w:rsid w:val="00443D9D"/>
    <w:rsid w:val="00455C52"/>
    <w:rsid w:val="004736EB"/>
    <w:rsid w:val="0047534A"/>
    <w:rsid w:val="00480DBC"/>
    <w:rsid w:val="0048210D"/>
    <w:rsid w:val="00483C79"/>
    <w:rsid w:val="004846C6"/>
    <w:rsid w:val="0048769F"/>
    <w:rsid w:val="004A00EC"/>
    <w:rsid w:val="004A37C2"/>
    <w:rsid w:val="004A3F0C"/>
    <w:rsid w:val="004A4ABD"/>
    <w:rsid w:val="004C6145"/>
    <w:rsid w:val="004D1DE3"/>
    <w:rsid w:val="004D3096"/>
    <w:rsid w:val="004D7399"/>
    <w:rsid w:val="004D7A53"/>
    <w:rsid w:val="004D7B06"/>
    <w:rsid w:val="004E338C"/>
    <w:rsid w:val="004F3656"/>
    <w:rsid w:val="005226FA"/>
    <w:rsid w:val="00525530"/>
    <w:rsid w:val="00536276"/>
    <w:rsid w:val="00540C94"/>
    <w:rsid w:val="00542D38"/>
    <w:rsid w:val="00551BB7"/>
    <w:rsid w:val="005529EF"/>
    <w:rsid w:val="00561103"/>
    <w:rsid w:val="00562AE6"/>
    <w:rsid w:val="00562FD3"/>
    <w:rsid w:val="00572302"/>
    <w:rsid w:val="00585AB3"/>
    <w:rsid w:val="00586C33"/>
    <w:rsid w:val="005919A1"/>
    <w:rsid w:val="005934BA"/>
    <w:rsid w:val="005949E3"/>
    <w:rsid w:val="005950E4"/>
    <w:rsid w:val="005956C9"/>
    <w:rsid w:val="005A05AB"/>
    <w:rsid w:val="005A7C62"/>
    <w:rsid w:val="005B36DD"/>
    <w:rsid w:val="005B586F"/>
    <w:rsid w:val="005C3862"/>
    <w:rsid w:val="005C6C75"/>
    <w:rsid w:val="005D4022"/>
    <w:rsid w:val="005D6F0C"/>
    <w:rsid w:val="005E28B5"/>
    <w:rsid w:val="005E29BB"/>
    <w:rsid w:val="005E595D"/>
    <w:rsid w:val="006023A0"/>
    <w:rsid w:val="00602A58"/>
    <w:rsid w:val="00611447"/>
    <w:rsid w:val="00620C23"/>
    <w:rsid w:val="006263BA"/>
    <w:rsid w:val="006269DA"/>
    <w:rsid w:val="00627E20"/>
    <w:rsid w:val="00630E23"/>
    <w:rsid w:val="00630F6B"/>
    <w:rsid w:val="006316FA"/>
    <w:rsid w:val="00631817"/>
    <w:rsid w:val="006625CF"/>
    <w:rsid w:val="00667C91"/>
    <w:rsid w:val="00670B75"/>
    <w:rsid w:val="00681359"/>
    <w:rsid w:val="006937D3"/>
    <w:rsid w:val="006967D9"/>
    <w:rsid w:val="006A66CA"/>
    <w:rsid w:val="006B166A"/>
    <w:rsid w:val="006B2615"/>
    <w:rsid w:val="006B4499"/>
    <w:rsid w:val="006B58D3"/>
    <w:rsid w:val="006C0780"/>
    <w:rsid w:val="006D6A0F"/>
    <w:rsid w:val="006E5813"/>
    <w:rsid w:val="006E7BD2"/>
    <w:rsid w:val="006F32FE"/>
    <w:rsid w:val="007015FE"/>
    <w:rsid w:val="00712A3C"/>
    <w:rsid w:val="00713979"/>
    <w:rsid w:val="00715F73"/>
    <w:rsid w:val="00716516"/>
    <w:rsid w:val="00722741"/>
    <w:rsid w:val="0073633C"/>
    <w:rsid w:val="00745583"/>
    <w:rsid w:val="00747013"/>
    <w:rsid w:val="0075407D"/>
    <w:rsid w:val="00760285"/>
    <w:rsid w:val="00760C3C"/>
    <w:rsid w:val="0076397A"/>
    <w:rsid w:val="00764CE8"/>
    <w:rsid w:val="00764DC5"/>
    <w:rsid w:val="00773A91"/>
    <w:rsid w:val="00776B01"/>
    <w:rsid w:val="00782184"/>
    <w:rsid w:val="00783A70"/>
    <w:rsid w:val="007843F9"/>
    <w:rsid w:val="00791425"/>
    <w:rsid w:val="00795D55"/>
    <w:rsid w:val="007A2962"/>
    <w:rsid w:val="007B3C18"/>
    <w:rsid w:val="007B67D9"/>
    <w:rsid w:val="007B7FD4"/>
    <w:rsid w:val="007C3963"/>
    <w:rsid w:val="007C51DB"/>
    <w:rsid w:val="007D14EB"/>
    <w:rsid w:val="007D7815"/>
    <w:rsid w:val="007F1E1E"/>
    <w:rsid w:val="007F1FBA"/>
    <w:rsid w:val="007F20C1"/>
    <w:rsid w:val="007F7296"/>
    <w:rsid w:val="0080355D"/>
    <w:rsid w:val="00805FB9"/>
    <w:rsid w:val="00810E0A"/>
    <w:rsid w:val="008112B4"/>
    <w:rsid w:val="008119D0"/>
    <w:rsid w:val="00812671"/>
    <w:rsid w:val="00817020"/>
    <w:rsid w:val="00820732"/>
    <w:rsid w:val="00821432"/>
    <w:rsid w:val="00823DB7"/>
    <w:rsid w:val="00827F24"/>
    <w:rsid w:val="0083206A"/>
    <w:rsid w:val="008328C0"/>
    <w:rsid w:val="008330B5"/>
    <w:rsid w:val="00860B2A"/>
    <w:rsid w:val="00863709"/>
    <w:rsid w:val="00863B94"/>
    <w:rsid w:val="00867893"/>
    <w:rsid w:val="00876FA2"/>
    <w:rsid w:val="008809A1"/>
    <w:rsid w:val="00890049"/>
    <w:rsid w:val="00895F81"/>
    <w:rsid w:val="008B1C59"/>
    <w:rsid w:val="008B3A70"/>
    <w:rsid w:val="008B4906"/>
    <w:rsid w:val="008C700D"/>
    <w:rsid w:val="008C7A5C"/>
    <w:rsid w:val="008D10BD"/>
    <w:rsid w:val="008D6799"/>
    <w:rsid w:val="008E07F4"/>
    <w:rsid w:val="008E4A69"/>
    <w:rsid w:val="008E6BE9"/>
    <w:rsid w:val="009120FE"/>
    <w:rsid w:val="00926373"/>
    <w:rsid w:val="0092772B"/>
    <w:rsid w:val="0094586C"/>
    <w:rsid w:val="0095659F"/>
    <w:rsid w:val="009626AA"/>
    <w:rsid w:val="00970DEC"/>
    <w:rsid w:val="00974E93"/>
    <w:rsid w:val="0097717D"/>
    <w:rsid w:val="00983EBD"/>
    <w:rsid w:val="009913B0"/>
    <w:rsid w:val="009939F9"/>
    <w:rsid w:val="009A2DAE"/>
    <w:rsid w:val="009A4D0B"/>
    <w:rsid w:val="009B2D2A"/>
    <w:rsid w:val="009C1CFF"/>
    <w:rsid w:val="009D23B7"/>
    <w:rsid w:val="009D2864"/>
    <w:rsid w:val="009D4393"/>
    <w:rsid w:val="009D61FB"/>
    <w:rsid w:val="009F2E73"/>
    <w:rsid w:val="00A01B9C"/>
    <w:rsid w:val="00A03F28"/>
    <w:rsid w:val="00A064E0"/>
    <w:rsid w:val="00A078F7"/>
    <w:rsid w:val="00A34F64"/>
    <w:rsid w:val="00A40ACA"/>
    <w:rsid w:val="00A42201"/>
    <w:rsid w:val="00A44F9E"/>
    <w:rsid w:val="00A51031"/>
    <w:rsid w:val="00A5683F"/>
    <w:rsid w:val="00A56C45"/>
    <w:rsid w:val="00A62354"/>
    <w:rsid w:val="00A66A9B"/>
    <w:rsid w:val="00A707DE"/>
    <w:rsid w:val="00A722B1"/>
    <w:rsid w:val="00A739A3"/>
    <w:rsid w:val="00A76068"/>
    <w:rsid w:val="00A806A8"/>
    <w:rsid w:val="00A83D25"/>
    <w:rsid w:val="00AA534F"/>
    <w:rsid w:val="00AA62EC"/>
    <w:rsid w:val="00AB075A"/>
    <w:rsid w:val="00AB29F8"/>
    <w:rsid w:val="00AB3014"/>
    <w:rsid w:val="00AC3D72"/>
    <w:rsid w:val="00AC4E22"/>
    <w:rsid w:val="00AD0AFA"/>
    <w:rsid w:val="00AD22E2"/>
    <w:rsid w:val="00AE045E"/>
    <w:rsid w:val="00AE146A"/>
    <w:rsid w:val="00B01AEE"/>
    <w:rsid w:val="00B05DD3"/>
    <w:rsid w:val="00B14AF9"/>
    <w:rsid w:val="00B37F25"/>
    <w:rsid w:val="00B41917"/>
    <w:rsid w:val="00B54BEB"/>
    <w:rsid w:val="00B57C1B"/>
    <w:rsid w:val="00B61D3B"/>
    <w:rsid w:val="00B63DBA"/>
    <w:rsid w:val="00B649C7"/>
    <w:rsid w:val="00B721BF"/>
    <w:rsid w:val="00B73F7C"/>
    <w:rsid w:val="00B77A5C"/>
    <w:rsid w:val="00B831C7"/>
    <w:rsid w:val="00B86097"/>
    <w:rsid w:val="00B934D0"/>
    <w:rsid w:val="00BB36AD"/>
    <w:rsid w:val="00BB4A58"/>
    <w:rsid w:val="00BC5C84"/>
    <w:rsid w:val="00BD0F2C"/>
    <w:rsid w:val="00BE0100"/>
    <w:rsid w:val="00BE0D21"/>
    <w:rsid w:val="00BE19BB"/>
    <w:rsid w:val="00BE3288"/>
    <w:rsid w:val="00BF3539"/>
    <w:rsid w:val="00C05804"/>
    <w:rsid w:val="00C07E5B"/>
    <w:rsid w:val="00C21CA8"/>
    <w:rsid w:val="00C33148"/>
    <w:rsid w:val="00C35517"/>
    <w:rsid w:val="00C370AE"/>
    <w:rsid w:val="00C40690"/>
    <w:rsid w:val="00C416BA"/>
    <w:rsid w:val="00C43551"/>
    <w:rsid w:val="00C43666"/>
    <w:rsid w:val="00C45F61"/>
    <w:rsid w:val="00C52ACA"/>
    <w:rsid w:val="00C530BD"/>
    <w:rsid w:val="00C5461E"/>
    <w:rsid w:val="00C54D4D"/>
    <w:rsid w:val="00C72BF2"/>
    <w:rsid w:val="00C75662"/>
    <w:rsid w:val="00C76277"/>
    <w:rsid w:val="00C76423"/>
    <w:rsid w:val="00C83EE2"/>
    <w:rsid w:val="00C93E52"/>
    <w:rsid w:val="00CA18A9"/>
    <w:rsid w:val="00CA326F"/>
    <w:rsid w:val="00CA58C9"/>
    <w:rsid w:val="00CA6407"/>
    <w:rsid w:val="00CB2297"/>
    <w:rsid w:val="00CB4628"/>
    <w:rsid w:val="00CC47B6"/>
    <w:rsid w:val="00CE0209"/>
    <w:rsid w:val="00D01076"/>
    <w:rsid w:val="00D052AA"/>
    <w:rsid w:val="00D06D10"/>
    <w:rsid w:val="00D10A61"/>
    <w:rsid w:val="00D116F9"/>
    <w:rsid w:val="00D1211A"/>
    <w:rsid w:val="00D25772"/>
    <w:rsid w:val="00D33EDA"/>
    <w:rsid w:val="00D43F96"/>
    <w:rsid w:val="00D468FD"/>
    <w:rsid w:val="00D557EC"/>
    <w:rsid w:val="00D55AD8"/>
    <w:rsid w:val="00D56B64"/>
    <w:rsid w:val="00D56CD6"/>
    <w:rsid w:val="00D7436C"/>
    <w:rsid w:val="00D76CAD"/>
    <w:rsid w:val="00D77AC9"/>
    <w:rsid w:val="00D8011B"/>
    <w:rsid w:val="00D815C9"/>
    <w:rsid w:val="00D84B2C"/>
    <w:rsid w:val="00D91747"/>
    <w:rsid w:val="00D917A3"/>
    <w:rsid w:val="00D9385D"/>
    <w:rsid w:val="00D94089"/>
    <w:rsid w:val="00DA7308"/>
    <w:rsid w:val="00DB2328"/>
    <w:rsid w:val="00DB2779"/>
    <w:rsid w:val="00DB364D"/>
    <w:rsid w:val="00DB45E8"/>
    <w:rsid w:val="00DB4950"/>
    <w:rsid w:val="00DC15DB"/>
    <w:rsid w:val="00DD64BF"/>
    <w:rsid w:val="00DE2E77"/>
    <w:rsid w:val="00DE67FD"/>
    <w:rsid w:val="00DF07FE"/>
    <w:rsid w:val="00E01C5F"/>
    <w:rsid w:val="00E06362"/>
    <w:rsid w:val="00E11930"/>
    <w:rsid w:val="00E16269"/>
    <w:rsid w:val="00E20A8B"/>
    <w:rsid w:val="00E21A72"/>
    <w:rsid w:val="00E31D69"/>
    <w:rsid w:val="00E320CF"/>
    <w:rsid w:val="00E45894"/>
    <w:rsid w:val="00E61B8C"/>
    <w:rsid w:val="00E81B41"/>
    <w:rsid w:val="00E832D0"/>
    <w:rsid w:val="00E83D16"/>
    <w:rsid w:val="00E84F2A"/>
    <w:rsid w:val="00E85295"/>
    <w:rsid w:val="00E97E19"/>
    <w:rsid w:val="00EA02E8"/>
    <w:rsid w:val="00EA2545"/>
    <w:rsid w:val="00EB21DB"/>
    <w:rsid w:val="00EB248C"/>
    <w:rsid w:val="00EB5883"/>
    <w:rsid w:val="00EB6D30"/>
    <w:rsid w:val="00EC1D41"/>
    <w:rsid w:val="00EC2E4D"/>
    <w:rsid w:val="00ED07F8"/>
    <w:rsid w:val="00ED0BF9"/>
    <w:rsid w:val="00EE0D36"/>
    <w:rsid w:val="00EF13D5"/>
    <w:rsid w:val="00EF2B7B"/>
    <w:rsid w:val="00EF3BF4"/>
    <w:rsid w:val="00F00BBA"/>
    <w:rsid w:val="00F06575"/>
    <w:rsid w:val="00F069B7"/>
    <w:rsid w:val="00F14709"/>
    <w:rsid w:val="00F214CF"/>
    <w:rsid w:val="00F232BC"/>
    <w:rsid w:val="00F24EF6"/>
    <w:rsid w:val="00F30A56"/>
    <w:rsid w:val="00F44977"/>
    <w:rsid w:val="00F52F67"/>
    <w:rsid w:val="00F61BE0"/>
    <w:rsid w:val="00F63847"/>
    <w:rsid w:val="00F826F0"/>
    <w:rsid w:val="00F83419"/>
    <w:rsid w:val="00F8410E"/>
    <w:rsid w:val="00F868A2"/>
    <w:rsid w:val="00F91B37"/>
    <w:rsid w:val="00F92565"/>
    <w:rsid w:val="00FA74B1"/>
    <w:rsid w:val="00FC6674"/>
    <w:rsid w:val="00FD23C0"/>
    <w:rsid w:val="00FD376B"/>
    <w:rsid w:val="00FE28F7"/>
    <w:rsid w:val="00FE4640"/>
    <w:rsid w:val="00FF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96,#630,#960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CD8"/>
    <w:rPr>
      <w:sz w:val="24"/>
      <w:szCs w:val="24"/>
    </w:rPr>
  </w:style>
  <w:style w:type="paragraph" w:styleId="Ttulo1">
    <w:name w:val="heading 1"/>
    <w:basedOn w:val="Normal"/>
    <w:next w:val="Normal"/>
    <w:qFormat/>
    <w:rsid w:val="000A2CD8"/>
    <w:pPr>
      <w:keepNext/>
      <w:shd w:val="clear" w:color="auto" w:fill="D9D9D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A2C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A2C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A2CD8"/>
    <w:rPr>
      <w:color w:val="0000FF"/>
      <w:u w:val="single"/>
    </w:rPr>
  </w:style>
  <w:style w:type="character" w:styleId="Hipervnculovisitado">
    <w:name w:val="FollowedHyperlink"/>
    <w:rsid w:val="000A2CD8"/>
    <w:rPr>
      <w:color w:val="800080"/>
      <w:u w:val="single"/>
    </w:rPr>
  </w:style>
  <w:style w:type="paragraph" w:styleId="Encabezado">
    <w:name w:val="header"/>
    <w:basedOn w:val="Normal"/>
    <w:rsid w:val="000A2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C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2CD8"/>
    <w:pPr>
      <w:jc w:val="center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0A2CD8"/>
    <w:pPr>
      <w:spacing w:after="120" w:line="480" w:lineRule="auto"/>
    </w:pPr>
  </w:style>
  <w:style w:type="paragraph" w:customStyle="1" w:styleId="Textopredeterminado">
    <w:name w:val="Texto predeterminado"/>
    <w:basedOn w:val="Normal"/>
    <w:rsid w:val="000A2CD8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table" w:styleId="Tablaconcuadrcula">
    <w:name w:val="Table Grid"/>
    <w:basedOn w:val="Tablanormal"/>
    <w:rsid w:val="00E45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76CAD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D76CAD"/>
    <w:rPr>
      <w:rFonts w:ascii="Tahoma" w:hAnsi="Tahoma" w:cs="Tahoma"/>
      <w:sz w:val="16"/>
      <w:szCs w:val="16"/>
    </w:rPr>
  </w:style>
  <w:style w:type="character" w:customStyle="1" w:styleId="textbig1">
    <w:name w:val="textbig1"/>
    <w:rsid w:val="00821432"/>
    <w:rPr>
      <w:sz w:val="26"/>
      <w:szCs w:val="26"/>
    </w:rPr>
  </w:style>
  <w:style w:type="character" w:customStyle="1" w:styleId="street-address">
    <w:name w:val="street-address"/>
    <w:basedOn w:val="Fuentedeprrafopredeter"/>
    <w:rsid w:val="003D1E79"/>
  </w:style>
  <w:style w:type="character" w:customStyle="1" w:styleId="diezazuloscuro">
    <w:name w:val="diez azul_oscuro"/>
    <w:basedOn w:val="Fuentedeprrafopredeter"/>
    <w:rsid w:val="00C530BD"/>
  </w:style>
  <w:style w:type="paragraph" w:styleId="NormalWeb">
    <w:name w:val="Normal (Web)"/>
    <w:basedOn w:val="Normal"/>
    <w:uiPriority w:val="99"/>
    <w:unhideWhenUsed/>
    <w:rsid w:val="0083206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180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3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332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2406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6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7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697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9488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390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2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55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16024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8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80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2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servas@sanmartinpinari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VIII ENCUENTRO DE ECONOMÍA APLICADA</vt:lpstr>
    </vt:vector>
  </TitlesOfParts>
  <Company>Sindylandia</Company>
  <LinksUpToDate>false</LinksUpToDate>
  <CharactersWithSpaces>1296</CharactersWithSpaces>
  <SharedDoc>false</SharedDoc>
  <HLinks>
    <vt:vector size="6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mailto:reservas@sanmartinpinario.eu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ENCUENTRO DE ECONOMÍA APLICADA</dc:title>
  <dc:subject/>
  <dc:creator>Sindy &amp; Jose</dc:creator>
  <cp:keywords/>
  <cp:lastModifiedBy>Samay</cp:lastModifiedBy>
  <cp:revision>13</cp:revision>
  <cp:lastPrinted>2012-03-07T15:50:00Z</cp:lastPrinted>
  <dcterms:created xsi:type="dcterms:W3CDTF">2017-05-01T10:00:00Z</dcterms:created>
  <dcterms:modified xsi:type="dcterms:W3CDTF">2017-06-13T08:00:00Z</dcterms:modified>
</cp:coreProperties>
</file>