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AD" w:rsidRDefault="003C323E">
      <w:pPr>
        <w:rPr>
          <w:sz w:val="16"/>
          <w:szCs w:val="16"/>
        </w:rPr>
      </w:pPr>
      <w:r w:rsidRPr="003C323E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026" type="#_x0000_t202" style="position:absolute;margin-left:14.5pt;margin-top:0;width:382.5pt;height:70.3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YytQ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" filled="f" stroked="f">
            <v:textbox>
              <w:txbxContent>
                <w:p w:rsidR="00C21CA8" w:rsidRPr="00C21CA8" w:rsidRDefault="00C21CA8" w:rsidP="00C21CA8">
                  <w:pPr>
                    <w:jc w:val="center"/>
                    <w:rPr>
                      <w:rFonts w:ascii="Cambria" w:eastAsia="Arial Unicode MS" w:hAnsi="Cambria" w:cs="Arial Unicode MS"/>
                      <w:b/>
                      <w:color w:val="800000"/>
                      <w:sz w:val="18"/>
                      <w:szCs w:val="18"/>
                      <w:lang w:val="en-US"/>
                    </w:rPr>
                  </w:pPr>
                </w:p>
                <w:p w:rsidR="00D77AC9" w:rsidRPr="00817020" w:rsidRDefault="00DD64BF" w:rsidP="00A34F64">
                  <w:pPr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</w:pPr>
                  <w:r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  <w:t>X</w:t>
                  </w:r>
                  <w:r w:rsidR="00817020" w:rsidRPr="00817020"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  <w:t xml:space="preserve"> CONGRES</w:t>
                  </w:r>
                  <w:r w:rsidR="0098497F"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  <w:t>SO</w:t>
                  </w:r>
                  <w:r w:rsidR="00BE326C"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  <w:t xml:space="preserve"> INTERNACIONAL DE PSICOLOGIA CLÍ</w:t>
                  </w:r>
                  <w:r w:rsidR="00817020" w:rsidRPr="00817020"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  <w:t>NICA</w:t>
                  </w:r>
                </w:p>
                <w:p w:rsidR="00E06362" w:rsidRDefault="00E06362" w:rsidP="00344593">
                  <w:pPr>
                    <w:rPr>
                      <w:rFonts w:ascii="Cambria" w:eastAsia="Arial Unicode MS" w:hAnsi="Cambria" w:cs="Arial Unicode MS"/>
                      <w:b/>
                      <w:color w:val="800000"/>
                      <w:sz w:val="20"/>
                      <w:szCs w:val="20"/>
                    </w:rPr>
                  </w:pPr>
                </w:p>
              </w:txbxContent>
            </v:textbox>
            <w10:wrap type="square" anchorx="page"/>
          </v:shape>
        </w:pict>
      </w:r>
      <w:r w:rsidRPr="003C323E">
        <w:rPr>
          <w:noProof/>
          <w:sz w:val="16"/>
          <w:szCs w:val="16"/>
        </w:rPr>
        <w:pict>
          <v:shape id="Text Box 243" o:spid="_x0000_s1027" type="#_x0000_t202" style="position:absolute;margin-left:334.55pt;margin-top:-5.6pt;width:201.9pt;height:4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/z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ReTSFmgcdAZ+9wN4mj0YwNmR1cOdrL5qJOSypWLDbpSSY8toDQmG9qZ/&#10;dnXC0RZkPX6QNQSiWyMd0L5Rva0e1AMBOjTq8dQcm0wFh1GckPASTBXY4ihKg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" filled="f" stroked="f">
            <v:textbox>
              <w:txbxContent>
                <w:p w:rsidR="00810E0A" w:rsidRPr="00097AC8" w:rsidRDefault="008330B5" w:rsidP="003A22AD">
                  <w:pPr>
                    <w:jc w:val="center"/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</w:pPr>
                  <w:r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 xml:space="preserve">Santiago de </w:t>
                  </w:r>
                  <w:proofErr w:type="spellStart"/>
                  <w:r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Compostela</w:t>
                  </w:r>
                  <w:proofErr w:type="spellEnd"/>
                  <w:r w:rsidR="00C75662" w:rsidRPr="00097AC8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br/>
                  </w:r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15-20</w:t>
                  </w:r>
                  <w:r w:rsidR="00BF3539" w:rsidRPr="00097AC8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 xml:space="preserve"> de </w:t>
                  </w:r>
                  <w:proofErr w:type="spellStart"/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noviembre</w:t>
                  </w:r>
                  <w:proofErr w:type="spellEnd"/>
                  <w:r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 xml:space="preserve">, </w:t>
                  </w:r>
                  <w:proofErr w:type="gramStart"/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2017</w:t>
                  </w:r>
                  <w:proofErr w:type="gramEnd"/>
                </w:p>
              </w:txbxContent>
            </v:textbox>
          </v:shape>
        </w:pict>
      </w:r>
    </w:p>
    <w:p w:rsidR="00305335" w:rsidRDefault="00305335">
      <w:pPr>
        <w:rPr>
          <w:sz w:val="16"/>
          <w:szCs w:val="16"/>
        </w:rPr>
      </w:pPr>
    </w:p>
    <w:p w:rsidR="00E06362" w:rsidRDefault="00E06362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E06362" w:rsidRDefault="003C323E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  <w:r w:rsidRPr="003C323E">
        <w:rPr>
          <w:noProof/>
          <w:sz w:val="16"/>
          <w:szCs w:val="16"/>
        </w:rPr>
        <w:pict>
          <v:shape id="WordArt 250" o:spid="_x0000_s1028" type="#_x0000_t202" style="position:absolute;margin-left:-314.15pt;margin-top:9.55pt;width:398.7pt;height:4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" filled="f" stroked="f">
            <o:lock v:ext="edit" shapetype="t"/>
            <v:textbox style="mso-fit-shape-to-text:t">
              <w:txbxContent>
                <w:p w:rsidR="007F1FBA" w:rsidRDefault="00BE326C" w:rsidP="0083206A">
                  <w:pPr>
                    <w:pStyle w:val="NormalWeb"/>
                    <w:spacing w:before="0" w:beforeAutospacing="0" w:after="0" w:afterAutospacing="0"/>
                    <w:jc w:val="distribute"/>
                    <w:rPr>
                      <w:rFonts w:ascii="Calibri" w:hAnsi="Calibri"/>
                      <w:color w:val="17365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>FORMULÁRIO</w:t>
                  </w:r>
                  <w:r w:rsidR="004B402D"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 DE HOSPEDAGEM</w:t>
                  </w:r>
                  <w:proofErr w:type="gramStart"/>
                  <w:r w:rsidR="004B402D"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 </w:t>
                  </w:r>
                  <w:r w:rsidR="0083206A"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   </w:t>
                  </w:r>
                </w:p>
                <w:p w:rsidR="0083206A" w:rsidRDefault="0098497F" w:rsidP="0083206A">
                  <w:pPr>
                    <w:pStyle w:val="NormalWeb"/>
                    <w:spacing w:before="0" w:beforeAutospacing="0" w:after="0" w:afterAutospacing="0"/>
                    <w:jc w:val="distribute"/>
                  </w:pPr>
                  <w:proofErr w:type="gramEnd"/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>M O N A S T E R I O</w:t>
                  </w:r>
                  <w:proofErr w:type="gramStart"/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  </w:t>
                  </w:r>
                  <w:proofErr w:type="gramEnd"/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S A N </w:t>
                  </w:r>
                  <w:r w:rsidR="0083206A"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 M A R T Í N   P I N A R I O</w:t>
                  </w:r>
                </w:p>
              </w:txbxContent>
            </v:textbox>
          </v:shape>
        </w:pict>
      </w:r>
    </w:p>
    <w:p w:rsidR="00A34F64" w:rsidRDefault="00A34F64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381CAB" w:rsidRDefault="00381CAB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E06362" w:rsidRDefault="00E06362" w:rsidP="002E19F3">
      <w:pPr>
        <w:jc w:val="center"/>
        <w:rPr>
          <w:rFonts w:ascii="Arial" w:hAnsi="Arial" w:cs="Arial"/>
          <w:b/>
          <w:color w:val="352701"/>
        </w:rPr>
      </w:pPr>
    </w:p>
    <w:p w:rsidR="00BF3539" w:rsidRDefault="00BF3539" w:rsidP="002E19F3">
      <w:pPr>
        <w:jc w:val="center"/>
        <w:rPr>
          <w:rFonts w:ascii="Arial" w:hAnsi="Arial" w:cs="Arial"/>
          <w:b/>
          <w:color w:val="352701"/>
        </w:rPr>
      </w:pPr>
    </w:p>
    <w:tbl>
      <w:tblPr>
        <w:tblW w:w="10440" w:type="dxa"/>
        <w:tblInd w:w="108" w:type="dxa"/>
        <w:tblLook w:val="01E0"/>
      </w:tblPr>
      <w:tblGrid>
        <w:gridCol w:w="1256"/>
        <w:gridCol w:w="1531"/>
        <w:gridCol w:w="741"/>
        <w:gridCol w:w="1612"/>
        <w:gridCol w:w="498"/>
        <w:gridCol w:w="376"/>
        <w:gridCol w:w="673"/>
        <w:gridCol w:w="535"/>
        <w:gridCol w:w="539"/>
        <w:gridCol w:w="2679"/>
      </w:tblGrid>
      <w:tr w:rsidR="004103A8" w:rsidRPr="00340DAE" w:rsidTr="005B36DD">
        <w:trPr>
          <w:trHeight w:val="227"/>
        </w:trPr>
        <w:tc>
          <w:tcPr>
            <w:tcW w:w="1044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4103A8" w:rsidRPr="00371717" w:rsidRDefault="0098497F" w:rsidP="0098497F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100C00"/>
                <w:sz w:val="16"/>
                <w:szCs w:val="16"/>
              </w:rPr>
              <w:t>DAD</w:t>
            </w:r>
            <w:r w:rsidR="004103A8" w:rsidRPr="00371717">
              <w:rPr>
                <w:rFonts w:ascii="Tahoma" w:hAnsi="Tahoma" w:cs="Tahoma"/>
                <w:b/>
                <w:color w:val="100C00"/>
                <w:sz w:val="16"/>
                <w:szCs w:val="16"/>
              </w:rPr>
              <w:t>OS P</w:t>
            </w:r>
            <w:r>
              <w:rPr>
                <w:rFonts w:ascii="Tahoma" w:hAnsi="Tahoma" w:cs="Tahoma"/>
                <w:b/>
                <w:color w:val="100C00"/>
                <w:sz w:val="16"/>
                <w:szCs w:val="16"/>
              </w:rPr>
              <w:t>ESSOAIS</w:t>
            </w: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98497F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NOME</w:t>
            </w:r>
          </w:p>
        </w:tc>
        <w:tc>
          <w:tcPr>
            <w:tcW w:w="596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4103A8" w:rsidRPr="00371717" w:rsidRDefault="0098497F" w:rsidP="0097717D">
            <w:pPr>
              <w:tabs>
                <w:tab w:val="left" w:leader="dot" w:pos="4754"/>
              </w:tabs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RG</w:t>
            </w:r>
          </w:p>
        </w:tc>
        <w:tc>
          <w:tcPr>
            <w:tcW w:w="2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98497F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ENDEREÇO</w:t>
            </w:r>
          </w:p>
        </w:tc>
        <w:tc>
          <w:tcPr>
            <w:tcW w:w="438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98497F" w:rsidP="0097717D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CIDADE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98497F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ESTADO</w:t>
            </w:r>
          </w:p>
        </w:tc>
        <w:tc>
          <w:tcPr>
            <w:tcW w:w="438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100CE3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</w:t>
            </w:r>
            <w:r w:rsidR="00100CE3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EP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D55AD8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TEL</w:t>
            </w:r>
            <w:r w:rsidR="0098497F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EFONE</w:t>
            </w:r>
          </w:p>
        </w:tc>
        <w:tc>
          <w:tcPr>
            <w:tcW w:w="1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FAX</w:t>
            </w:r>
          </w:p>
        </w:tc>
        <w:tc>
          <w:tcPr>
            <w:tcW w:w="1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8809A1" w:rsidP="0097717D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</w:t>
            </w:r>
            <w:r w:rsidR="004103A8"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-MAIL</w:t>
            </w:r>
          </w:p>
        </w:tc>
        <w:tc>
          <w:tcPr>
            <w:tcW w:w="442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003366"/>
                <w:sz w:val="14"/>
                <w:szCs w:val="14"/>
              </w:rPr>
            </w:pPr>
          </w:p>
        </w:tc>
      </w:tr>
    </w:tbl>
    <w:p w:rsidR="004103A8" w:rsidRDefault="004103A8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Pr="00631817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W w:w="10440" w:type="dxa"/>
        <w:tblInd w:w="108" w:type="dxa"/>
        <w:tblLook w:val="01E0"/>
      </w:tblPr>
      <w:tblGrid>
        <w:gridCol w:w="1241"/>
        <w:gridCol w:w="1455"/>
        <w:gridCol w:w="726"/>
        <w:gridCol w:w="1532"/>
        <w:gridCol w:w="482"/>
        <w:gridCol w:w="375"/>
        <w:gridCol w:w="659"/>
        <w:gridCol w:w="504"/>
        <w:gridCol w:w="928"/>
        <w:gridCol w:w="2538"/>
      </w:tblGrid>
      <w:tr w:rsidR="002D0472" w:rsidRPr="00340DAE" w:rsidTr="005B36DD">
        <w:trPr>
          <w:trHeight w:val="227"/>
        </w:trPr>
        <w:tc>
          <w:tcPr>
            <w:tcW w:w="1044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2D0472" w:rsidRPr="00371717" w:rsidRDefault="00FE4640" w:rsidP="0098497F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6"/>
                <w:szCs w:val="16"/>
              </w:rPr>
              <w:t>DA</w:t>
            </w:r>
            <w:r w:rsidR="0098497F">
              <w:rPr>
                <w:rFonts w:ascii="Tahoma" w:hAnsi="Tahoma" w:cs="Tahoma"/>
                <w:b/>
                <w:color w:val="100C00"/>
                <w:sz w:val="16"/>
                <w:szCs w:val="16"/>
              </w:rPr>
              <w:t>DOS PARA FA</w:t>
            </w:r>
            <w:r w:rsidRPr="00371717">
              <w:rPr>
                <w:rFonts w:ascii="Tahoma" w:hAnsi="Tahoma" w:cs="Tahoma"/>
                <w:b/>
                <w:color w:val="100C00"/>
                <w:sz w:val="16"/>
                <w:szCs w:val="16"/>
              </w:rPr>
              <w:t xml:space="preserve">TURAR </w:t>
            </w:r>
            <w:r w:rsidR="0098497F">
              <w:rPr>
                <w:rFonts w:ascii="Tahoma" w:hAnsi="Tahoma" w:cs="Tahoma"/>
                <w:b/>
                <w:color w:val="100C00"/>
                <w:sz w:val="16"/>
                <w:szCs w:val="16"/>
              </w:rPr>
              <w:t>PESSOA FÍSICA OU JURÍDICA</w:t>
            </w:r>
          </w:p>
        </w:tc>
      </w:tr>
      <w:tr w:rsidR="0098497F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NOM</w:t>
            </w:r>
            <w:r w:rsidR="0098497F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</w:t>
            </w:r>
          </w:p>
        </w:tc>
        <w:tc>
          <w:tcPr>
            <w:tcW w:w="5965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C54D4D" w:rsidRDefault="006B166A" w:rsidP="006B166A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6B166A" w:rsidRPr="008809A1" w:rsidRDefault="00BE326C" w:rsidP="006B166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CPF</w:t>
            </w:r>
            <w:r w:rsidR="0098497F">
              <w:rPr>
                <w:rFonts w:ascii="Tahoma" w:hAnsi="Tahoma" w:cs="Tahoma"/>
                <w:b/>
                <w:sz w:val="14"/>
                <w:szCs w:val="14"/>
              </w:rPr>
              <w:t>/CNPJ</w:t>
            </w:r>
          </w:p>
        </w:tc>
        <w:tc>
          <w:tcPr>
            <w:tcW w:w="2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tabs>
                <w:tab w:val="left" w:leader="dot" w:pos="4754"/>
              </w:tabs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98497F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98497F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ENDEREÇO</w:t>
            </w:r>
          </w:p>
        </w:tc>
        <w:tc>
          <w:tcPr>
            <w:tcW w:w="438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98497F" w:rsidP="006B166A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CIDADE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98497F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98497F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ESTADO</w:t>
            </w:r>
          </w:p>
        </w:tc>
        <w:tc>
          <w:tcPr>
            <w:tcW w:w="438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100CE3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</w:t>
            </w:r>
            <w:r w:rsidR="00100CE3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EP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98497F" w:rsidRPr="00D55AD8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98497F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TELEFONE</w:t>
            </w:r>
          </w:p>
        </w:tc>
        <w:tc>
          <w:tcPr>
            <w:tcW w:w="1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AA62EC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FAX</w:t>
            </w:r>
          </w:p>
        </w:tc>
        <w:tc>
          <w:tcPr>
            <w:tcW w:w="1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8809A1" w:rsidP="006B166A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</w:t>
            </w:r>
            <w:r w:rsidR="006B166A"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-MAIL</w:t>
            </w:r>
          </w:p>
        </w:tc>
        <w:tc>
          <w:tcPr>
            <w:tcW w:w="44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E5FED" w:rsidRDefault="006B166A" w:rsidP="006B166A">
            <w:pPr>
              <w:jc w:val="right"/>
              <w:rPr>
                <w:rFonts w:ascii="Arial" w:hAnsi="Arial" w:cs="Arial"/>
                <w:b/>
                <w:color w:val="100C00"/>
                <w:sz w:val="14"/>
                <w:szCs w:val="14"/>
              </w:rPr>
            </w:pPr>
          </w:p>
        </w:tc>
      </w:tr>
    </w:tbl>
    <w:p w:rsidR="00805FB9" w:rsidRDefault="00805FB9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Pr="00631817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tblpY="1"/>
        <w:tblOverlap w:val="never"/>
        <w:tblW w:w="10627" w:type="dxa"/>
        <w:tblLook w:val="01E0"/>
      </w:tblPr>
      <w:tblGrid>
        <w:gridCol w:w="284"/>
        <w:gridCol w:w="2835"/>
        <w:gridCol w:w="3402"/>
        <w:gridCol w:w="1984"/>
        <w:gridCol w:w="2122"/>
      </w:tblGrid>
      <w:tr w:rsidR="00805FB9" w:rsidRPr="0098497F" w:rsidTr="000C4284">
        <w:trPr>
          <w:trHeight w:val="259"/>
        </w:trPr>
        <w:tc>
          <w:tcPr>
            <w:tcW w:w="1062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805FB9" w:rsidRPr="004B402D" w:rsidRDefault="0098497F" w:rsidP="0098497F">
            <w:pPr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 w:rsidRPr="004B402D">
              <w:rPr>
                <w:rFonts w:ascii="Verdana" w:hAnsi="Verdana" w:cs="Arial"/>
                <w:b/>
                <w:color w:val="100C00"/>
                <w:sz w:val="16"/>
                <w:szCs w:val="16"/>
              </w:rPr>
              <w:t>ALOJAM</w:t>
            </w:r>
            <w:r w:rsidR="0076397A" w:rsidRPr="004B402D">
              <w:rPr>
                <w:rFonts w:ascii="Verdana" w:hAnsi="Verdana" w:cs="Arial"/>
                <w:b/>
                <w:color w:val="100C00"/>
                <w:sz w:val="16"/>
                <w:szCs w:val="16"/>
              </w:rPr>
              <w:t>ENTO</w:t>
            </w:r>
            <w:r w:rsidR="00FE4640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. </w:t>
            </w:r>
            <w:r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Preç</w:t>
            </w:r>
            <w:r w:rsidR="00805FB9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os </w:t>
            </w:r>
            <w:r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quarto</w:t>
            </w:r>
            <w:r w:rsidR="004B402D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 e di</w:t>
            </w:r>
            <w:r w:rsidR="0092772B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a - </w:t>
            </w:r>
            <w:r w:rsidR="00805FB9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I</w:t>
            </w:r>
            <w:r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mposto</w:t>
            </w:r>
            <w:r w:rsidR="004B402D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 incluí</w:t>
            </w:r>
            <w:r w:rsidR="00805FB9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do</w:t>
            </w:r>
            <w:proofErr w:type="gramStart"/>
            <w:r w:rsidR="003E6885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 </w:t>
            </w:r>
            <w:r w:rsidR="0092772B" w:rsidRPr="004B402D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 </w:t>
            </w:r>
          </w:p>
        </w:tc>
        <w:proofErr w:type="gramEnd"/>
      </w:tr>
      <w:tr w:rsidR="00295C9D" w:rsidRPr="00100CE3" w:rsidTr="000C4284">
        <w:trPr>
          <w:trHeight w:val="325"/>
        </w:trPr>
        <w:tc>
          <w:tcPr>
            <w:tcW w:w="31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CC47B6" w:rsidRDefault="0076397A" w:rsidP="00BF7592">
            <w:pPr>
              <w:jc w:val="center"/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 w:rsidRPr="008200D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HO</w:t>
            </w:r>
            <w:r w:rsidR="00BF7592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SPEDAGEM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CC47B6" w:rsidRDefault="0098497F" w:rsidP="0092772B">
            <w:pPr>
              <w:jc w:val="center"/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ENDEREÇO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100CE3" w:rsidRDefault="0098497F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 w:rsidRPr="00100CE3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QUARTO</w:t>
            </w:r>
            <w:r w:rsidR="00295C9D" w:rsidRPr="00100CE3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 xml:space="preserve"> INDIVIDUAL</w:t>
            </w:r>
          </w:p>
          <w:p w:rsidR="00295C9D" w:rsidRPr="00100CE3" w:rsidRDefault="00100CE3" w:rsidP="00242609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INCLUE CAFÉ DA MANHÃ</w:t>
            </w:r>
          </w:p>
        </w:tc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100CE3" w:rsidRDefault="00100CE3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 w:rsidRPr="00100CE3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QUARTO DUPLO</w:t>
            </w:r>
          </w:p>
          <w:p w:rsidR="00295C9D" w:rsidRPr="00100CE3" w:rsidRDefault="00100CE3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 w:rsidRPr="00100CE3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INCLUE CAFÉ DA MANH</w:t>
            </w:r>
            <w:r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Ã</w:t>
            </w:r>
          </w:p>
        </w:tc>
      </w:tr>
      <w:tr w:rsidR="00295C9D" w:rsidRPr="00340DAE" w:rsidTr="000C4284">
        <w:trPr>
          <w:trHeight w:val="511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100CE3" w:rsidRDefault="00295C9D" w:rsidP="00F06575">
            <w:pPr>
              <w:spacing w:line="276" w:lineRule="auto"/>
              <w:jc w:val="center"/>
              <w:rPr>
                <w:rFonts w:ascii="Verdana" w:hAnsi="Verdana"/>
                <w:b/>
                <w:color w:val="100C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98497F" w:rsidRDefault="00F24EF6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Courier New"/>
                <w:color w:val="000000"/>
                <w:sz w:val="16"/>
                <w:szCs w:val="16"/>
                <w:lang w:val="es-ES"/>
              </w:rPr>
            </w:pPr>
            <w:r w:rsidRPr="0098497F">
              <w:rPr>
                <w:rFonts w:ascii="Verdana" w:hAnsi="Verdana" w:cs="Courier New"/>
                <w:color w:val="000000"/>
                <w:sz w:val="16"/>
                <w:szCs w:val="16"/>
                <w:lang w:val="es-ES"/>
              </w:rPr>
              <w:t xml:space="preserve">Hospedería </w:t>
            </w:r>
            <w:r w:rsidR="00A064E0" w:rsidRPr="0098497F">
              <w:rPr>
                <w:rFonts w:ascii="Verdana" w:hAnsi="Verdana" w:cs="Courier New"/>
                <w:color w:val="000000"/>
                <w:sz w:val="16"/>
                <w:szCs w:val="16"/>
                <w:lang w:val="es-ES"/>
              </w:rPr>
              <w:t xml:space="preserve">San Martín </w:t>
            </w:r>
            <w:proofErr w:type="spellStart"/>
            <w:r w:rsidR="00A064E0" w:rsidRPr="0098497F">
              <w:rPr>
                <w:rFonts w:ascii="Verdana" w:hAnsi="Verdana" w:cs="Courier New"/>
                <w:color w:val="000000"/>
                <w:sz w:val="16"/>
                <w:szCs w:val="16"/>
                <w:lang w:val="es-ES"/>
              </w:rPr>
              <w:t>Pinario</w:t>
            </w:r>
            <w:proofErr w:type="spellEnd"/>
          </w:p>
          <w:p w:rsidR="003D4A37" w:rsidRPr="0098497F" w:rsidRDefault="00100CE3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Verdana" w:hAnsi="Verdana" w:cs="Courier New"/>
                <w:color w:val="FF0000"/>
                <w:sz w:val="16"/>
                <w:szCs w:val="16"/>
              </w:rPr>
            </w:pPr>
            <w:r>
              <w:rPr>
                <w:rFonts w:ascii="Verdana" w:hAnsi="Verdana" w:cs="Courier New"/>
                <w:color w:val="FF0000"/>
                <w:sz w:val="16"/>
                <w:szCs w:val="16"/>
              </w:rPr>
              <w:t>(Sede oficial do</w:t>
            </w:r>
            <w:r w:rsidR="003343D9" w:rsidRPr="0098497F">
              <w:rPr>
                <w:rFonts w:ascii="Verdana" w:hAnsi="Verdana" w:cs="Courier New"/>
                <w:color w:val="FF0000"/>
                <w:sz w:val="16"/>
                <w:szCs w:val="16"/>
              </w:rPr>
              <w:t xml:space="preserve"> congres</w:t>
            </w:r>
            <w:r w:rsidR="0098497F" w:rsidRPr="0098497F">
              <w:rPr>
                <w:rFonts w:ascii="Verdana" w:hAnsi="Verdana" w:cs="Courier New"/>
                <w:color w:val="FF0000"/>
                <w:sz w:val="16"/>
                <w:szCs w:val="16"/>
              </w:rPr>
              <w:t>s</w:t>
            </w:r>
            <w:r w:rsidR="003343D9" w:rsidRPr="0098497F">
              <w:rPr>
                <w:rFonts w:ascii="Verdana" w:hAnsi="Verdana" w:cs="Courier New"/>
                <w:color w:val="FF0000"/>
                <w:sz w:val="16"/>
                <w:szCs w:val="16"/>
              </w:rPr>
              <w:t>o</w:t>
            </w:r>
            <w:r w:rsidR="003D4A37" w:rsidRPr="0098497F">
              <w:rPr>
                <w:rFonts w:ascii="Verdana" w:hAnsi="Verdana" w:cs="Courier New"/>
                <w:color w:val="FF0000"/>
                <w:sz w:val="16"/>
                <w:szCs w:val="16"/>
              </w:rPr>
              <w:t>)</w:t>
            </w:r>
          </w:p>
          <w:p w:rsidR="00087AFE" w:rsidRPr="00087AFE" w:rsidRDefault="0098497F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Verdana" w:hAnsi="Verdana" w:cs="Courier New"/>
                <w:i/>
                <w:color w:val="FF0000"/>
                <w:sz w:val="16"/>
                <w:szCs w:val="16"/>
              </w:rPr>
            </w:pPr>
            <w:r>
              <w:rPr>
                <w:rFonts w:ascii="Verdana" w:hAnsi="Verdana" w:cs="Courier New"/>
                <w:i/>
                <w:color w:val="FF0000"/>
                <w:sz w:val="16"/>
                <w:szCs w:val="16"/>
              </w:rPr>
              <w:t>VAGAS</w:t>
            </w:r>
            <w:proofErr w:type="gramStart"/>
            <w:r>
              <w:rPr>
                <w:rFonts w:ascii="Verdana" w:hAnsi="Verdana" w:cs="Courier New"/>
                <w:i/>
                <w:color w:val="FF0000"/>
                <w:sz w:val="16"/>
                <w:szCs w:val="16"/>
              </w:rPr>
              <w:t xml:space="preserve"> </w:t>
            </w:r>
            <w:r w:rsidR="00087AFE" w:rsidRPr="00087AFE">
              <w:rPr>
                <w:rFonts w:ascii="Verdana" w:hAnsi="Verdana" w:cs="Courier New"/>
                <w:i/>
                <w:color w:val="FF0000"/>
                <w:sz w:val="16"/>
                <w:szCs w:val="16"/>
              </w:rPr>
              <w:t xml:space="preserve"> </w:t>
            </w:r>
            <w:proofErr w:type="gramEnd"/>
            <w:r w:rsidR="00087AFE" w:rsidRPr="00087AFE">
              <w:rPr>
                <w:rFonts w:ascii="Verdana" w:hAnsi="Verdana" w:cs="Courier New"/>
                <w:i/>
                <w:color w:val="FF0000"/>
                <w:sz w:val="16"/>
                <w:szCs w:val="16"/>
              </w:rPr>
              <w:t>LIMITADAS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EF2B7B" w:rsidRPr="0098497F" w:rsidRDefault="00EF2B7B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98497F">
              <w:rPr>
                <w:rFonts w:ascii="Verdana" w:hAnsi="Verdana" w:cs="Arial"/>
                <w:sz w:val="16"/>
                <w:szCs w:val="16"/>
                <w:lang w:val="es-ES"/>
              </w:rPr>
              <w:t>Plaza de la Inmaculada nº 3</w:t>
            </w:r>
          </w:p>
          <w:p w:rsidR="00295C9D" w:rsidRPr="00FA74B1" w:rsidRDefault="00EF2B7B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EF2B7B">
              <w:rPr>
                <w:rFonts w:ascii="Verdana" w:hAnsi="Verdana" w:cs="Arial"/>
                <w:sz w:val="16"/>
                <w:szCs w:val="16"/>
              </w:rPr>
              <w:t>15704 Santiago</w:t>
            </w:r>
            <w:proofErr w:type="gramEnd"/>
            <w:r w:rsidRPr="00EF2B7B">
              <w:rPr>
                <w:rFonts w:ascii="Verdana" w:hAnsi="Verdana" w:cs="Arial"/>
                <w:sz w:val="16"/>
                <w:szCs w:val="16"/>
              </w:rPr>
              <w:t xml:space="preserve"> de </w:t>
            </w:r>
            <w:proofErr w:type="spellStart"/>
            <w:r w:rsidRPr="00EF2B7B">
              <w:rPr>
                <w:rFonts w:ascii="Verdana" w:hAnsi="Verdana" w:cs="Arial"/>
                <w:sz w:val="16"/>
                <w:szCs w:val="16"/>
              </w:rPr>
              <w:t>Compostela</w:t>
            </w:r>
            <w:proofErr w:type="spellEnd"/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FA74B1" w:rsidRDefault="003D0C08" w:rsidP="00F0657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45</w:t>
            </w:r>
            <w:r w:rsidR="00295C9D" w:rsidRPr="00FA74B1">
              <w:rPr>
                <w:rFonts w:ascii="Verdana" w:hAnsi="Verdana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FA74B1" w:rsidRDefault="003D0C08" w:rsidP="00F0657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62</w:t>
            </w:r>
            <w:r w:rsidR="00295C9D" w:rsidRPr="00FA74B1">
              <w:rPr>
                <w:rFonts w:ascii="Verdana" w:hAnsi="Verdana" w:cs="Arial"/>
                <w:b/>
                <w:sz w:val="16"/>
                <w:szCs w:val="16"/>
              </w:rPr>
              <w:t xml:space="preserve"> €</w:t>
            </w:r>
          </w:p>
        </w:tc>
      </w:tr>
    </w:tbl>
    <w:p w:rsidR="00F06575" w:rsidRDefault="00F06575" w:rsidP="00F06575">
      <w:pPr>
        <w:pStyle w:val="Textopredeterminado"/>
        <w:tabs>
          <w:tab w:val="left" w:pos="0"/>
          <w:tab w:val="left" w:leader="underscore" w:pos="11339"/>
        </w:tabs>
        <w:spacing w:line="276" w:lineRule="auto"/>
        <w:rPr>
          <w:rFonts w:ascii="Tahoma" w:hAnsi="Tahoma"/>
          <w:sz w:val="10"/>
          <w:szCs w:val="10"/>
          <w:lang w:val="es-ES"/>
        </w:rPr>
      </w:pPr>
    </w:p>
    <w:p w:rsidR="00F06575" w:rsidRPr="00631817" w:rsidRDefault="00F06575" w:rsidP="00145258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horzAnchor="margin" w:tblpX="108" w:tblpY="49"/>
        <w:tblW w:w="104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99"/>
        <w:tblLayout w:type="fixed"/>
        <w:tblLook w:val="01E0"/>
      </w:tblPr>
      <w:tblGrid>
        <w:gridCol w:w="1526"/>
        <w:gridCol w:w="709"/>
        <w:gridCol w:w="1264"/>
        <w:gridCol w:w="1458"/>
        <w:gridCol w:w="1559"/>
        <w:gridCol w:w="522"/>
        <w:gridCol w:w="1888"/>
        <w:gridCol w:w="1531"/>
      </w:tblGrid>
      <w:tr w:rsidR="00145258" w:rsidRPr="00D56B64" w:rsidTr="00AA62EC">
        <w:trPr>
          <w:trHeight w:val="281"/>
        </w:trPr>
        <w:tc>
          <w:tcPr>
            <w:tcW w:w="10457" w:type="dxa"/>
            <w:gridSpan w:val="8"/>
            <w:shd w:val="clear" w:color="auto" w:fill="FFFFCC"/>
            <w:vAlign w:val="center"/>
          </w:tcPr>
          <w:p w:rsidR="00145258" w:rsidRPr="00D56B64" w:rsidRDefault="00145258" w:rsidP="00D56B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6"/>
                <w:szCs w:val="16"/>
              </w:rPr>
              <w:t>RESERVA</w:t>
            </w:r>
          </w:p>
        </w:tc>
      </w:tr>
      <w:tr w:rsidR="00145258" w:rsidRPr="00D56B64" w:rsidTr="00AA62EC">
        <w:trPr>
          <w:trHeight w:val="417"/>
        </w:trPr>
        <w:tc>
          <w:tcPr>
            <w:tcW w:w="1526" w:type="dxa"/>
            <w:tcBorders>
              <w:bottom w:val="single" w:sz="4" w:space="0" w:color="999999"/>
            </w:tcBorders>
            <w:shd w:val="clear" w:color="auto" w:fill="E0E0E0"/>
            <w:vAlign w:val="center"/>
          </w:tcPr>
          <w:p w:rsidR="00145258" w:rsidRPr="00202D05" w:rsidRDefault="00145258" w:rsidP="00100CE3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  <w:lang w:val="es-ES"/>
              </w:rPr>
            </w:pPr>
            <w:r w:rsidRPr="00202D05">
              <w:rPr>
                <w:rFonts w:ascii="Verdana" w:hAnsi="Verdana" w:cs="Arial"/>
                <w:b/>
                <w:sz w:val="12"/>
                <w:szCs w:val="12"/>
                <w:lang w:val="es-ES"/>
              </w:rPr>
              <w:t>Nº</w:t>
            </w:r>
            <w:r w:rsidR="00B01AEE">
              <w:rPr>
                <w:rFonts w:ascii="Verdana" w:hAnsi="Verdana" w:cs="Arial"/>
                <w:b/>
                <w:sz w:val="12"/>
                <w:szCs w:val="12"/>
                <w:lang w:val="es-ES"/>
              </w:rPr>
              <w:t xml:space="preserve"> </w:t>
            </w:r>
            <w:r w:rsidR="00100CE3">
              <w:rPr>
                <w:rFonts w:ascii="Verdana" w:hAnsi="Verdana" w:cs="Arial"/>
                <w:b/>
                <w:sz w:val="12"/>
                <w:szCs w:val="12"/>
                <w:lang w:val="es-ES"/>
              </w:rPr>
              <w:t>QUARTOS</w:t>
            </w:r>
          </w:p>
        </w:tc>
        <w:tc>
          <w:tcPr>
            <w:tcW w:w="709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202D05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64" w:type="dxa"/>
            <w:shd w:val="clear" w:color="auto" w:fill="E6E6E6"/>
            <w:vAlign w:val="center"/>
          </w:tcPr>
          <w:p w:rsidR="00145258" w:rsidRPr="00D56B64" w:rsidRDefault="00145258" w:rsidP="00100CE3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202D05">
              <w:rPr>
                <w:rFonts w:ascii="Verdana" w:hAnsi="Verdana" w:cs="Arial"/>
                <w:b/>
                <w:sz w:val="12"/>
                <w:szCs w:val="12"/>
                <w:lang w:val="es-ES"/>
              </w:rPr>
              <w:t xml:space="preserve">TIPO </w:t>
            </w:r>
            <w:r w:rsidR="00100CE3">
              <w:rPr>
                <w:rFonts w:ascii="Verdana" w:hAnsi="Verdana" w:cs="Arial"/>
                <w:b/>
                <w:sz w:val="12"/>
                <w:szCs w:val="12"/>
                <w:lang w:val="es-ES"/>
              </w:rPr>
              <w:t>QUARTO</w:t>
            </w:r>
          </w:p>
        </w:tc>
        <w:tc>
          <w:tcPr>
            <w:tcW w:w="1458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45258" w:rsidRPr="00D56B64" w:rsidRDefault="00100CE3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DATA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b/>
                <w:sz w:val="12"/>
                <w:szCs w:val="12"/>
              </w:rPr>
              <w:t xml:space="preserve">DE 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>ENTRADA</w:t>
            </w:r>
          </w:p>
        </w:tc>
        <w:tc>
          <w:tcPr>
            <w:tcW w:w="522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145258" w:rsidRPr="00D56B64" w:rsidRDefault="00100CE3" w:rsidP="00100CE3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DATA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b/>
                <w:sz w:val="12"/>
                <w:szCs w:val="12"/>
              </w:rPr>
              <w:t xml:space="preserve">DE 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>SA</w:t>
            </w:r>
            <w:r>
              <w:rPr>
                <w:rFonts w:ascii="Verdana" w:hAnsi="Verdana" w:cs="Arial"/>
                <w:b/>
                <w:sz w:val="12"/>
                <w:szCs w:val="12"/>
              </w:rPr>
              <w:t>ÍDA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145258" w:rsidRPr="00D56B64" w:rsidTr="00AA62EC">
        <w:trPr>
          <w:trHeight w:val="254"/>
        </w:trPr>
        <w:tc>
          <w:tcPr>
            <w:tcW w:w="2235" w:type="dxa"/>
            <w:gridSpan w:val="2"/>
            <w:shd w:val="clear" w:color="auto" w:fill="E6E6E6"/>
            <w:vAlign w:val="center"/>
          </w:tcPr>
          <w:p w:rsidR="00145258" w:rsidRPr="00D56B64" w:rsidRDefault="00145258" w:rsidP="00100CE3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P</w:t>
            </w:r>
            <w:r w:rsidR="00100CE3">
              <w:rPr>
                <w:rFonts w:ascii="Verdana" w:hAnsi="Verdana" w:cs="Arial"/>
                <w:b/>
                <w:sz w:val="12"/>
                <w:szCs w:val="12"/>
              </w:rPr>
              <w:t>REÇO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 xml:space="preserve"> POR </w:t>
            </w:r>
            <w:r w:rsidR="00100CE3">
              <w:rPr>
                <w:rFonts w:ascii="Verdana" w:hAnsi="Verdana" w:cs="Arial"/>
                <w:b/>
                <w:sz w:val="12"/>
                <w:szCs w:val="12"/>
              </w:rPr>
              <w:t>QUARTO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145258" w:rsidRPr="00D56B64" w:rsidRDefault="00145258" w:rsidP="00100CE3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 xml:space="preserve"> Nº </w:t>
            </w:r>
            <w:r w:rsidR="00100CE3">
              <w:rPr>
                <w:rFonts w:ascii="Verdana" w:hAnsi="Verdana" w:cs="Arial"/>
                <w:b/>
                <w:sz w:val="12"/>
                <w:szCs w:val="12"/>
              </w:rPr>
              <w:t>NOITES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145258" w:rsidRPr="00D56B64" w:rsidRDefault="00145258" w:rsidP="00100CE3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TOTAL A PAGAR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rPr>
                <w:rFonts w:ascii="Verdana" w:hAnsi="Verdana" w:cs="Arial"/>
                <w:b/>
                <w:sz w:val="12"/>
                <w:szCs w:val="12"/>
              </w:rPr>
            </w:pPr>
          </w:p>
        </w:tc>
      </w:tr>
    </w:tbl>
    <w:p w:rsidR="00BE3288" w:rsidRPr="00CC47B6" w:rsidRDefault="00BE3288">
      <w:pPr>
        <w:pStyle w:val="Textopredeterminado"/>
        <w:tabs>
          <w:tab w:val="left" w:pos="0"/>
          <w:tab w:val="left" w:leader="underscore" w:pos="11339"/>
        </w:tabs>
        <w:rPr>
          <w:rFonts w:ascii="Verdana" w:hAnsi="Verdana"/>
          <w:sz w:val="10"/>
          <w:szCs w:val="10"/>
          <w:lang w:val="es-ES"/>
        </w:rPr>
      </w:pPr>
    </w:p>
    <w:p w:rsidR="00631817" w:rsidRPr="00CC47B6" w:rsidRDefault="00631817">
      <w:pPr>
        <w:pStyle w:val="Textopredeterminado"/>
        <w:tabs>
          <w:tab w:val="left" w:pos="0"/>
          <w:tab w:val="left" w:leader="underscore" w:pos="11339"/>
        </w:tabs>
        <w:rPr>
          <w:rFonts w:ascii="Verdana" w:hAnsi="Verdana"/>
          <w:sz w:val="6"/>
          <w:szCs w:val="6"/>
          <w:lang w:val="es-ES"/>
        </w:rPr>
      </w:pPr>
    </w:p>
    <w:p w:rsidR="001639E4" w:rsidRPr="00631817" w:rsidRDefault="001639E4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horzAnchor="margin" w:tblpX="108" w:tblpY="49"/>
        <w:tblW w:w="104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99"/>
        <w:tblLook w:val="01E0"/>
      </w:tblPr>
      <w:tblGrid>
        <w:gridCol w:w="10457"/>
      </w:tblGrid>
      <w:tr w:rsidR="001639E4" w:rsidRPr="00D56B64" w:rsidTr="00D56B64">
        <w:trPr>
          <w:trHeight w:val="281"/>
        </w:trPr>
        <w:tc>
          <w:tcPr>
            <w:tcW w:w="10457" w:type="dxa"/>
            <w:shd w:val="clear" w:color="auto" w:fill="FFFFCC"/>
            <w:vAlign w:val="center"/>
          </w:tcPr>
          <w:p w:rsidR="001639E4" w:rsidRPr="00D56B64" w:rsidRDefault="001639E4" w:rsidP="00100CE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6"/>
                <w:szCs w:val="16"/>
              </w:rPr>
              <w:t xml:space="preserve">FORMA </w:t>
            </w:r>
            <w:r w:rsidR="00100CE3">
              <w:rPr>
                <w:rFonts w:ascii="Verdana" w:hAnsi="Verdana" w:cs="Arial"/>
                <w:b/>
                <w:sz w:val="16"/>
                <w:szCs w:val="16"/>
              </w:rPr>
              <w:t>DE PAGAMENTO</w:t>
            </w:r>
          </w:p>
        </w:tc>
      </w:tr>
      <w:tr w:rsidR="001639E4" w:rsidRPr="00100CE3" w:rsidTr="00D56B64">
        <w:trPr>
          <w:trHeight w:val="3286"/>
        </w:trPr>
        <w:tc>
          <w:tcPr>
            <w:tcW w:w="10457" w:type="dxa"/>
            <w:shd w:val="clear" w:color="auto" w:fill="FFFFFF"/>
          </w:tcPr>
          <w:p w:rsidR="00F24EF6" w:rsidRDefault="00F24EF6" w:rsidP="00BE0D21">
            <w:pPr>
              <w:pStyle w:val="Textopredeterminado"/>
              <w:tabs>
                <w:tab w:val="left" w:pos="540"/>
                <w:tab w:val="left" w:pos="3118"/>
                <w:tab w:val="left" w:pos="4535"/>
                <w:tab w:val="left" w:pos="7535"/>
              </w:tabs>
              <w:spacing w:after="120"/>
              <w:ind w:left="540"/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</w:pPr>
          </w:p>
          <w:p w:rsidR="001639E4" w:rsidRPr="00100CE3" w:rsidRDefault="003C323E" w:rsidP="00D33EDA">
            <w:pPr>
              <w:pStyle w:val="Textopredeterminado"/>
              <w:tabs>
                <w:tab w:val="left" w:pos="540"/>
                <w:tab w:val="left" w:pos="3118"/>
                <w:tab w:val="left" w:pos="4535"/>
                <w:tab w:val="left" w:pos="7535"/>
              </w:tabs>
              <w:spacing w:after="120"/>
              <w:rPr>
                <w:rFonts w:ascii="Verdana" w:hAnsi="Verdana"/>
                <w:color w:val="100C00"/>
                <w:sz w:val="16"/>
                <w:szCs w:val="16"/>
                <w:lang w:val="pt-BR"/>
              </w:rPr>
            </w:pPr>
            <w:bookmarkStart w:id="0" w:name="_GoBack"/>
            <w:bookmarkEnd w:id="0"/>
            <w:r w:rsidRPr="003C323E">
              <w:rPr>
                <w:rFonts w:ascii="Verdana" w:hAnsi="Verdana"/>
                <w:noProof/>
                <w:color w:val="808080"/>
                <w:lang w:val="es-ES"/>
              </w:rPr>
              <w:pict>
                <v:group id="Group 254" o:spid="_x0000_s1034" style="position:absolute;margin-left:76.75pt;margin-top:24.35pt;width:376.05pt;height:22.3pt;z-index:251660288" coordorigin="3600,12467" coordsize="7521,4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7" o:spid="_x0000_s1036" type="#_x0000_t75" alt="visa" style="position:absolute;left:3600;top:12467;width:745;height:3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Bz/EAAAA2gAAAA8AAABkcnMvZG93bnJldi54bWxEj0FrwkAUhO8F/8PyCl6kblobkZhVRFB7&#10;6MGm1fMj+5osyb4N2VXTf98tCD0OM/MNk68H24or9d44VvA8TUAQl04brhR8fe6eFiB8QNbYOiYF&#10;P+RhvRo95Jhpd+MPuhahEhHCPkMFdQhdJqUva7Lop64jjt636y2GKPtK6h5vEW5b+ZIkc2nRcFyo&#10;saNtTWVTXKyC07s5Lgylr+fdfNLMKjPbb88HpcaPw2YJItAQ/sP39ptWkMLflX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Bz/EAAAA2gAAAA8AAAAAAAAAAAAAAAAA&#10;nwIAAGRycy9kb3ducmV2LnhtbFBLBQYAAAAABAAEAPcAAACQAwAAAAA=&#10;">
                    <v:imagedata r:id="rId7" o:title="visa"/>
                  </v:shape>
                  <v:shape id="Picture 219" o:spid="_x0000_s1035" type="#_x0000_t75" alt="amex" style="position:absolute;left:6951;top:12467;width:500;height:4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xwHEAAAA2gAAAA8AAABkcnMvZG93bnJldi54bWxEj0FrwkAUhO8F/8PyCl5K3Sg0SOoqaivU&#10;W6PtobdH9jUJzb6N2afGf+8KBY/DzHzDzBa9a9SJulB7NjAeJaCIC29rLg187TfPU1BBkC02nsnA&#10;hQIs5oOHGWbWnzmn005KFSEcMjRQibSZ1qGoyGEY+ZY4er++cyhRdqW2HZ4j3DV6kiSpdlhzXKiw&#10;pXVFxd/u6Ax8b5byk0ya98/t24ukT+PVoc9zY4aP/fIVlFAv9/B/+8MaSOF2Jd4AP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pxwHEAAAA2gAAAA8AAAAAAAAAAAAAAAAA&#10;nwIAAGRycy9kb3ducmV2LnhtbFBLBQYAAAAABAAEAPcAAACQAwAAAAA=&#10;">
                    <v:imagedata r:id="rId8" o:title="amex"/>
                  </v:shape>
                  <v:shape id="Picture 220" o:spid="_x0000_s1029" type="#_x0000_t75" alt="diners" style="position:absolute;left:8703;top:12467;width:708;height: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8RVjCAAAA2gAAAA8AAABkcnMvZG93bnJldi54bWxEj0GLwjAUhO+C/yE8wduaurgq1SiyKutB&#10;EKuHens0z7bYvJQmavffb4QFj8PMfMPMl62pxIMaV1pWMBxEIIgzq0vOFZxP248pCOeRNVaWScEv&#10;OVguup05xto++UiPxOciQNjFqKDwvo6ldFlBBt3A1sTBu9rGoA+yyaVu8BngppKfUTSWBksOCwXW&#10;9F1QdkvuRoFO7i4Z+RF98XqfXjYHnqbpj1L9XruagfDU+nf4v73TCibwuhJu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vEVYwgAAANoAAAAPAAAAAAAAAAAAAAAAAJ8C&#10;AABkcnMvZG93bnJldi54bWxQSwUGAAAAAAQABAD3AAAAjgMAAAAA&#10;">
                    <v:imagedata r:id="rId9" o:title="diners"/>
                  </v:shape>
                  <v:shape id="Picture 221" o:spid="_x0000_s1030" type="#_x0000_t75" alt="master" style="position:absolute;left:5297;top:12467;width:856;height:4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8YNrAAAAA2gAAAA8AAABkcnMvZG93bnJldi54bWxET8uKwjAU3Q/4D+EKsxtTHSpSTUUqDrNR&#10;8IFuL83tA5ub0mS049ebheDycN6LZW8acaPO1ZYVjEcRCOLc6ppLBafj5msGwnlkjY1lUvBPDpbp&#10;4GOBibZ33tPt4EsRQtglqKDyvk2kdHlFBt3ItsSBK2xn0AfYlVJ3eA/hppGTKJpKgzWHhgpbyirK&#10;r4c/o2ByzeL1mHfZNr6cpPl5yPj8XSj1OexXcxCeev8Wv9y/WkHYGq6EGyD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Xxg2sAAAADaAAAADwAAAAAAAAAAAAAAAACfAgAA&#10;ZHJzL2Rvd25yZXYueG1sUEsFBgAAAAAEAAQA9wAAAIwDAAAAAA==&#10;">
                    <v:imagedata r:id="rId10" o:title="master"/>
                  </v:shape>
                  <v:shape id="Picture 222" o:spid="_x0000_s1031" type="#_x0000_t75" alt="4b" style="position:absolute;left:10546;top:12547;width:575;height:3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8hfHDAAAA2gAAAA8AAABkcnMvZG93bnJldi54bWxEj91qwkAUhO8LvsNyhN7VTS0Um7qG4j+I&#10;hZg+wCF7mp9mz8bsqunbu4Lg5TAz3zDTpDeNOFPnKssKXkcRCOLc6ooLBT/Z6mUCwnlkjY1lUvBP&#10;DpLZ4GmKsbYXTul88IUIEHYxKii9b2MpXV6SQTeyLXHwfm1n0AfZFVJ3eAlw08hxFL1LgxWHhRJb&#10;mpeU/x1ORkG6+N5tlut6v2myaF4sOHs7prVSz8P+6xOEp94/wvf2Viv4gNuVc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3yF8cMAAADaAAAADwAAAAAAAAAAAAAAAACf&#10;AgAAZHJzL2Rvd25yZXYueG1sUEsFBgAAAAAEAAQA9wAAAI8DAAAAAA==&#10;">
                    <v:imagedata r:id="rId11" o:title="4b"/>
                  </v:shape>
                </v:group>
              </w:pict>
            </w:r>
            <w:proofErr w:type="gramStart"/>
            <w:r w:rsidR="00100CE3" w:rsidRPr="00100CE3">
              <w:rPr>
                <w:rFonts w:ascii="Verdana" w:hAnsi="Verdana" w:cs="Arial"/>
                <w:b/>
                <w:color w:val="100C00"/>
                <w:sz w:val="16"/>
                <w:szCs w:val="16"/>
                <w:lang w:val="pt-BR"/>
              </w:rPr>
              <w:t>CARTÃO D</w:t>
            </w:r>
            <w:r w:rsidR="001639E4" w:rsidRPr="00100CE3">
              <w:rPr>
                <w:rFonts w:ascii="Verdana" w:hAnsi="Verdana" w:cs="Arial"/>
                <w:b/>
                <w:color w:val="100C00"/>
                <w:sz w:val="16"/>
                <w:szCs w:val="16"/>
                <w:lang w:val="pt-BR"/>
              </w:rPr>
              <w:t xml:space="preserve">E CRÉDITO </w:t>
            </w:r>
            <w:r w:rsidR="001639E4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>Autorizo</w:t>
            </w:r>
            <w:proofErr w:type="gramEnd"/>
            <w:r w:rsidR="001639E4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 xml:space="preserve"> </w:t>
            </w:r>
            <w:r w:rsidR="00100CE3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 xml:space="preserve">que </w:t>
            </w:r>
            <w:r w:rsidR="001639E4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 xml:space="preserve">a </w:t>
            </w:r>
            <w:proofErr w:type="spellStart"/>
            <w:r w:rsidR="00B01AEE" w:rsidRPr="00100CE3">
              <w:rPr>
                <w:rFonts w:ascii="Verdana" w:hAnsi="Verdana" w:cs="Arial"/>
                <w:b/>
                <w:color w:val="100C00"/>
                <w:sz w:val="16"/>
                <w:szCs w:val="16"/>
                <w:lang w:val="pt-BR"/>
              </w:rPr>
              <w:t>Hospedería</w:t>
            </w:r>
            <w:proofErr w:type="spellEnd"/>
            <w:r w:rsidR="00B01AEE" w:rsidRPr="00100CE3">
              <w:rPr>
                <w:rFonts w:ascii="Verdana" w:hAnsi="Verdana" w:cs="Arial"/>
                <w:b/>
                <w:color w:val="100C00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B01AEE" w:rsidRPr="00100CE3">
              <w:rPr>
                <w:rFonts w:ascii="Verdana" w:hAnsi="Verdana" w:cs="Arial"/>
                <w:b/>
                <w:color w:val="100C00"/>
                <w:sz w:val="16"/>
                <w:szCs w:val="16"/>
                <w:lang w:val="pt-BR"/>
              </w:rPr>
              <w:t>San</w:t>
            </w:r>
            <w:proofErr w:type="spellEnd"/>
            <w:r w:rsidR="00B01AEE" w:rsidRPr="00100CE3">
              <w:rPr>
                <w:rFonts w:ascii="Verdana" w:hAnsi="Verdana" w:cs="Arial"/>
                <w:b/>
                <w:color w:val="100C00"/>
                <w:sz w:val="16"/>
                <w:szCs w:val="16"/>
                <w:lang w:val="pt-BR"/>
              </w:rPr>
              <w:t xml:space="preserve"> Martín </w:t>
            </w:r>
            <w:proofErr w:type="spellStart"/>
            <w:r w:rsidR="00B01AEE" w:rsidRPr="00100CE3">
              <w:rPr>
                <w:rFonts w:ascii="Verdana" w:hAnsi="Verdana" w:cs="Arial"/>
                <w:b/>
                <w:color w:val="100C00"/>
                <w:sz w:val="16"/>
                <w:szCs w:val="16"/>
                <w:lang w:val="pt-BR"/>
              </w:rPr>
              <w:t>Pinario</w:t>
            </w:r>
            <w:proofErr w:type="spellEnd"/>
            <w:r w:rsidR="00B01AEE" w:rsidRPr="00100CE3">
              <w:rPr>
                <w:rFonts w:ascii="Verdana" w:hAnsi="Verdana" w:cs="Arial"/>
                <w:b/>
                <w:color w:val="100C00"/>
                <w:sz w:val="16"/>
                <w:szCs w:val="16"/>
                <w:lang w:val="pt-BR"/>
              </w:rPr>
              <w:t xml:space="preserve"> </w:t>
            </w:r>
            <w:r w:rsidR="00100CE3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 xml:space="preserve">realize a cobrança </w:t>
            </w:r>
            <w:r w:rsidR="00BE326C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>do valor</w:t>
            </w:r>
            <w:r w:rsid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 xml:space="preserve"> de</w:t>
            </w:r>
            <w:r w:rsidR="001639E4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 xml:space="preserve"> ___________ </w:t>
            </w:r>
            <w:r w:rsidR="002E5162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>€</w:t>
            </w:r>
            <w:r w:rsidR="001639E4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 xml:space="preserve"> </w:t>
            </w:r>
            <w:r w:rsidR="00100CE3" w:rsidRP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>em meu cart</w:t>
            </w:r>
            <w:r w:rsidR="00100CE3">
              <w:rPr>
                <w:rFonts w:ascii="Verdana" w:hAnsi="Verdana" w:cs="Arial"/>
                <w:color w:val="100C00"/>
                <w:sz w:val="16"/>
                <w:szCs w:val="16"/>
                <w:lang w:val="pt-BR"/>
              </w:rPr>
              <w:t>ão:</w:t>
            </w:r>
          </w:p>
          <w:p w:rsidR="001639E4" w:rsidRPr="004B402D" w:rsidRDefault="001639E4" w:rsidP="009A2DAE">
            <w:pPr>
              <w:pStyle w:val="Textopredeterminado"/>
              <w:tabs>
                <w:tab w:val="left" w:pos="567"/>
                <w:tab w:val="left" w:pos="2268"/>
                <w:tab w:val="left" w:pos="3969"/>
                <w:tab w:val="left" w:pos="5670"/>
                <w:tab w:val="left" w:pos="7371"/>
                <w:tab w:val="left" w:pos="9260"/>
              </w:tabs>
              <w:spacing w:line="360" w:lineRule="auto"/>
              <w:ind w:left="540"/>
              <w:rPr>
                <w:rFonts w:ascii="Tahoma" w:hAnsi="Tahoma"/>
                <w:b/>
                <w:sz w:val="18"/>
                <w:lang w:val="pt-BR"/>
              </w:rPr>
            </w:pPr>
            <w:r w:rsidRPr="00100CE3">
              <w:rPr>
                <w:rFonts w:ascii="Arial" w:hAnsi="Arial" w:cs="Arial"/>
                <w:sz w:val="20"/>
                <w:lang w:val="pt-BR"/>
              </w:rPr>
              <w:tab/>
            </w:r>
            <w:r w:rsidR="00CA6407" w:rsidRPr="00100CE3">
              <w:rPr>
                <w:rFonts w:ascii="Arial" w:hAnsi="Arial" w:cs="Arial"/>
                <w:sz w:val="20"/>
                <w:lang w:val="pt-BR"/>
              </w:rPr>
              <w:t xml:space="preserve">         </w:t>
            </w:r>
            <w:r w:rsidR="009A2DAE"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4B402D">
              <w:rPr>
                <w:rFonts w:ascii="Arial" w:hAnsi="Arial" w:cs="Arial"/>
                <w:sz w:val="20"/>
                <w:lang w:val="pt-BR"/>
              </w:rPr>
              <w:tab/>
            </w:r>
            <w:r w:rsidR="00CA6407" w:rsidRPr="004B402D">
              <w:rPr>
                <w:rFonts w:ascii="Arial" w:hAnsi="Arial" w:cs="Arial"/>
                <w:sz w:val="20"/>
                <w:lang w:val="pt-BR"/>
              </w:rPr>
              <w:t xml:space="preserve">         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4B402D">
              <w:rPr>
                <w:rFonts w:ascii="Tahoma" w:hAnsi="Tahoma"/>
                <w:b/>
                <w:sz w:val="18"/>
                <w:lang w:val="pt-BR"/>
              </w:rPr>
              <w:tab/>
            </w:r>
            <w:r w:rsidR="00CA6407" w:rsidRPr="004B402D">
              <w:rPr>
                <w:rFonts w:ascii="Tahoma" w:hAnsi="Tahoma"/>
                <w:b/>
                <w:sz w:val="18"/>
                <w:lang w:val="pt-BR"/>
              </w:rPr>
              <w:t xml:space="preserve">         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4B402D">
              <w:rPr>
                <w:rFonts w:ascii="Wingdings" w:hAnsi="Wingdings"/>
                <w:sz w:val="32"/>
                <w:szCs w:val="32"/>
                <w:lang w:val="pt-BR"/>
              </w:rPr>
              <w:tab/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4B402D">
              <w:rPr>
                <w:rFonts w:ascii="Wingdings" w:hAnsi="Wingdings"/>
                <w:sz w:val="32"/>
                <w:szCs w:val="32"/>
                <w:lang w:val="pt-BR"/>
              </w:rPr>
              <w:tab/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="009A2DAE" w:rsidRPr="004B402D">
              <w:rPr>
                <w:rFonts w:ascii="Wingdings" w:hAnsi="Wingdings"/>
                <w:color w:val="808080"/>
                <w:sz w:val="32"/>
                <w:szCs w:val="32"/>
                <w:lang w:val="pt-BR"/>
              </w:rPr>
              <w:tab/>
            </w:r>
          </w:p>
          <w:p w:rsidR="001639E4" w:rsidRPr="004B402D" w:rsidRDefault="003C323E" w:rsidP="00D56B64">
            <w:pPr>
              <w:pStyle w:val="Textopredeterminado"/>
              <w:spacing w:line="360" w:lineRule="auto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3C323E">
              <w:rPr>
                <w:rFonts w:ascii="Tahoma" w:hAnsi="Tahoma" w:cs="Tahoma"/>
                <w:noProof/>
                <w:sz w:val="14"/>
                <w:szCs w:val="14"/>
                <w:lang w:val="es-ES"/>
              </w:rPr>
              <w:pict>
                <v:shape id="Text Box 229" o:spid="_x0000_s1033" type="#_x0000_t202" style="position:absolute;margin-left:250.25pt;margin-top:5.4pt;width:261.85pt;height:50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" fillcolor="#eaeaea">
                  <v:textbox>
                    <w:txbxContent>
                      <w:p w:rsidR="00317E49" w:rsidRPr="00100CE3" w:rsidRDefault="001639E4">
                        <w:pPr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</w:pPr>
                        <w:r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AUTORIZO </w:t>
                        </w:r>
                        <w:r w:rsidR="00100CE3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que a</w:t>
                        </w:r>
                        <w:r w:rsidR="00AD0AFA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="002E6D4D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Hos</w:t>
                        </w:r>
                        <w:r w:rsidR="00C21CA8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pederí</w:t>
                        </w:r>
                        <w:r w:rsidR="002E6D4D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 w:rsidR="002E6D4D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="002E6D4D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San</w:t>
                        </w:r>
                        <w:proofErr w:type="spellEnd"/>
                        <w:r w:rsidR="002E6D4D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Martín </w:t>
                        </w:r>
                        <w:proofErr w:type="spellStart"/>
                        <w:r w:rsidR="002E6D4D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Pinario</w:t>
                        </w:r>
                        <w:proofErr w:type="spellEnd"/>
                        <w:r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</w:t>
                        </w:r>
                        <w:r w:rsidR="00100CE3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realize a cobrança </w:t>
                        </w:r>
                        <w:r w:rsidR="00BE326C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do valor </w:t>
                        </w:r>
                        <w:r w:rsid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de</w:t>
                        </w:r>
                        <w:proofErr w:type="gramStart"/>
                        <w:r w:rsid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gramEnd"/>
                        <w:r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_____</w:t>
                        </w:r>
                        <w:r w:rsidR="002E19F3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_________</w:t>
                        </w:r>
                        <w:r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€</w:t>
                        </w:r>
                        <w:r w:rsid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, em meu cartão </w:t>
                        </w:r>
                        <w:r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(por favor, </w:t>
                        </w:r>
                        <w:r w:rsidR="00100CE3"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assine</w:t>
                        </w:r>
                        <w:r w:rsid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aqui</w:t>
                        </w:r>
                        <w:r w:rsidRPr="00100CE3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).</w:t>
                        </w:r>
                      </w:p>
                      <w:p w:rsidR="005B36DD" w:rsidRPr="00100CE3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5B36DD" w:rsidRPr="00100CE3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5B36DD" w:rsidRPr="00100CE3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1639E4" w:rsidRPr="004B402D">
              <w:rPr>
                <w:rFonts w:ascii="Verdana" w:hAnsi="Verdana" w:cs="Arial"/>
                <w:sz w:val="14"/>
                <w:szCs w:val="14"/>
                <w:lang w:val="pt-BR"/>
              </w:rPr>
              <w:t>TITULAR_____________________________</w:t>
            </w:r>
            <w:r w:rsidR="00192804" w:rsidRPr="004B402D">
              <w:rPr>
                <w:rFonts w:ascii="Verdana" w:hAnsi="Verdana" w:cs="Arial"/>
                <w:sz w:val="14"/>
                <w:szCs w:val="14"/>
                <w:lang w:val="pt-BR"/>
              </w:rPr>
              <w:t>_________________</w:t>
            </w:r>
          </w:p>
          <w:p w:rsidR="001639E4" w:rsidRPr="00100CE3" w:rsidRDefault="00100CE3" w:rsidP="00D56B64">
            <w:pPr>
              <w:pStyle w:val="Textopredeterminado"/>
              <w:spacing w:line="360" w:lineRule="auto"/>
              <w:ind w:right="-882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100CE3">
              <w:rPr>
                <w:rFonts w:ascii="Verdana" w:hAnsi="Verdana" w:cs="Arial"/>
                <w:sz w:val="14"/>
                <w:szCs w:val="14"/>
                <w:lang w:val="pt-BR"/>
              </w:rPr>
              <w:t>NÚ</w:t>
            </w:r>
            <w:r w:rsidR="001639E4" w:rsidRPr="00100CE3">
              <w:rPr>
                <w:rFonts w:ascii="Verdana" w:hAnsi="Verdana" w:cs="Arial"/>
                <w:sz w:val="14"/>
                <w:szCs w:val="14"/>
                <w:lang w:val="pt-BR"/>
              </w:rPr>
              <w:t xml:space="preserve">MERO </w:t>
            </w:r>
            <w:r w:rsidRPr="00100CE3">
              <w:rPr>
                <w:rFonts w:ascii="Verdana" w:hAnsi="Verdana" w:cs="Arial"/>
                <w:sz w:val="14"/>
                <w:szCs w:val="14"/>
                <w:lang w:val="pt-BR"/>
              </w:rPr>
              <w:t>DO CARTÃO</w:t>
            </w:r>
            <w:r w:rsidR="001639E4" w:rsidRPr="00100CE3">
              <w:rPr>
                <w:rFonts w:ascii="Verdana" w:hAnsi="Verdana" w:cs="Arial"/>
                <w:sz w:val="14"/>
                <w:szCs w:val="14"/>
                <w:lang w:val="pt-BR"/>
              </w:rPr>
              <w:t xml:space="preserve">____________________________________ </w:t>
            </w:r>
          </w:p>
          <w:p w:rsidR="001639E4" w:rsidRPr="00100CE3" w:rsidRDefault="00100CE3" w:rsidP="00D56B64">
            <w:pPr>
              <w:pStyle w:val="Textopredeterminado"/>
              <w:spacing w:line="360" w:lineRule="auto"/>
              <w:ind w:right="-882"/>
              <w:rPr>
                <w:rFonts w:ascii="Tahoma" w:hAnsi="Tahoma" w:cs="Tahoma"/>
                <w:b/>
                <w:bCs/>
                <w:sz w:val="14"/>
                <w:szCs w:val="14"/>
                <w:lang w:val="pt-BR"/>
              </w:rPr>
            </w:pPr>
            <w:r w:rsidRPr="00100CE3">
              <w:rPr>
                <w:rFonts w:ascii="Verdana" w:hAnsi="Verdana" w:cs="Arial"/>
                <w:sz w:val="14"/>
                <w:szCs w:val="14"/>
                <w:lang w:val="pt-BR"/>
              </w:rPr>
              <w:t>DATA DE VENCIMENTO</w:t>
            </w:r>
            <w:r w:rsidR="001639E4" w:rsidRPr="00100CE3">
              <w:rPr>
                <w:rFonts w:ascii="Verdana" w:hAnsi="Verdana" w:cs="Arial"/>
                <w:sz w:val="14"/>
                <w:szCs w:val="14"/>
                <w:lang w:val="pt-BR"/>
              </w:rPr>
              <w:t>______________________ CVV _________</w:t>
            </w:r>
          </w:p>
        </w:tc>
      </w:tr>
    </w:tbl>
    <w:p w:rsidR="00C21CA8" w:rsidRPr="00100CE3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Arial" w:hAnsi="Arial" w:cs="Arial"/>
          <w:sz w:val="20"/>
          <w:lang w:val="pt-BR"/>
        </w:rPr>
      </w:pPr>
    </w:p>
    <w:p w:rsidR="00C21CA8" w:rsidRPr="00100CE3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Arial" w:hAnsi="Arial" w:cs="Arial"/>
          <w:sz w:val="20"/>
          <w:lang w:val="pt-BR"/>
        </w:rPr>
      </w:pPr>
    </w:p>
    <w:p w:rsidR="002C7CEB" w:rsidRPr="00100CE3" w:rsidRDefault="002E6D4D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18"/>
          <w:szCs w:val="18"/>
          <w:lang w:val="pt-BR"/>
        </w:rPr>
      </w:pPr>
      <w:r w:rsidRPr="00100CE3">
        <w:rPr>
          <w:rFonts w:ascii="Arial" w:hAnsi="Arial" w:cs="Arial"/>
          <w:sz w:val="18"/>
          <w:szCs w:val="18"/>
          <w:lang w:val="pt-BR"/>
        </w:rPr>
        <w:t xml:space="preserve">  </w:t>
      </w:r>
      <w:r w:rsidR="00100CE3" w:rsidRPr="00100CE3">
        <w:rPr>
          <w:rFonts w:ascii="Tahoma" w:hAnsi="Tahoma" w:cs="Tahoma"/>
          <w:b/>
          <w:bCs/>
          <w:sz w:val="18"/>
          <w:szCs w:val="18"/>
          <w:highlight w:val="yellow"/>
          <w:lang w:val="pt-BR"/>
        </w:rPr>
        <w:t xml:space="preserve">SOLICITAMOS QUE PREENCHA ESTE </w:t>
      </w:r>
      <w:r w:rsidR="00BE326C">
        <w:rPr>
          <w:rFonts w:ascii="Tahoma" w:hAnsi="Tahoma" w:cs="Tahoma"/>
          <w:b/>
          <w:bCs/>
          <w:sz w:val="18"/>
          <w:szCs w:val="18"/>
          <w:highlight w:val="yellow"/>
          <w:lang w:val="pt-BR"/>
        </w:rPr>
        <w:t>FORMULÁRIO</w:t>
      </w:r>
      <w:r w:rsidR="00100CE3" w:rsidRPr="00100CE3">
        <w:rPr>
          <w:rFonts w:ascii="Tahoma" w:hAnsi="Tahoma" w:cs="Tahoma"/>
          <w:b/>
          <w:bCs/>
          <w:sz w:val="18"/>
          <w:szCs w:val="18"/>
          <w:highlight w:val="yellow"/>
          <w:lang w:val="pt-BR"/>
        </w:rPr>
        <w:t xml:space="preserve"> E O ENVIE POR EMAIL PARA A </w:t>
      </w:r>
      <w:r w:rsidR="00100CE3">
        <w:rPr>
          <w:rFonts w:ascii="Tahoma" w:hAnsi="Tahoma" w:cs="Tahoma"/>
          <w:b/>
          <w:bCs/>
          <w:sz w:val="18"/>
          <w:szCs w:val="18"/>
          <w:highlight w:val="yellow"/>
          <w:lang w:val="pt-BR"/>
        </w:rPr>
        <w:t>HOSPEDERI</w:t>
      </w:r>
      <w:r w:rsidR="006A66CA" w:rsidRPr="00100CE3">
        <w:rPr>
          <w:rFonts w:ascii="Tahoma" w:hAnsi="Tahoma" w:cs="Tahoma"/>
          <w:b/>
          <w:bCs/>
          <w:sz w:val="18"/>
          <w:szCs w:val="18"/>
          <w:highlight w:val="yellow"/>
          <w:lang w:val="pt-BR"/>
        </w:rPr>
        <w:t>A</w:t>
      </w:r>
      <w:r w:rsidR="00B649C7" w:rsidRPr="00100CE3">
        <w:rPr>
          <w:rFonts w:ascii="Tahoma" w:hAnsi="Tahoma" w:cs="Tahoma"/>
          <w:b/>
          <w:bCs/>
          <w:sz w:val="18"/>
          <w:szCs w:val="18"/>
          <w:highlight w:val="yellow"/>
          <w:lang w:val="pt-BR"/>
        </w:rPr>
        <w:t>:</w:t>
      </w:r>
      <w:r w:rsidR="002C7CEB" w:rsidRPr="00100CE3">
        <w:rPr>
          <w:rFonts w:ascii="Tahoma" w:hAnsi="Tahoma" w:cs="Tahoma"/>
          <w:sz w:val="18"/>
          <w:szCs w:val="18"/>
          <w:lang w:val="pt-BR"/>
        </w:rPr>
        <w:t xml:space="preserve"> </w:t>
      </w:r>
      <w:r w:rsidR="006A66CA" w:rsidRPr="00100CE3">
        <w:rPr>
          <w:rFonts w:ascii="Tahoma" w:hAnsi="Tahoma" w:cs="Tahoma"/>
          <w:b/>
          <w:bCs/>
          <w:color w:val="0000FF"/>
          <w:sz w:val="18"/>
          <w:szCs w:val="18"/>
          <w:lang w:val="pt-BR"/>
        </w:rPr>
        <w:t>reservas@sanmartinpinario.eu</w:t>
      </w:r>
    </w:p>
    <w:p w:rsidR="00C21CA8" w:rsidRPr="00100CE3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20"/>
          <w:lang w:val="pt-BR"/>
        </w:rPr>
      </w:pPr>
    </w:p>
    <w:tbl>
      <w:tblPr>
        <w:tblpPr w:leftFromText="141" w:rightFromText="141" w:vertAnchor="text" w:horzAnchor="margin" w:tblpXSpec="right" w:tblpY="160"/>
        <w:tblW w:w="0" w:type="auto"/>
        <w:tblLook w:val="04A0"/>
      </w:tblPr>
      <w:tblGrid>
        <w:gridCol w:w="6896"/>
      </w:tblGrid>
      <w:tr w:rsidR="00C21CA8" w:rsidRPr="00823DB7" w:rsidTr="00C21CA8">
        <w:tc>
          <w:tcPr>
            <w:tcW w:w="6896" w:type="dxa"/>
            <w:shd w:val="clear" w:color="auto" w:fill="auto"/>
          </w:tcPr>
          <w:p w:rsidR="005C6C75" w:rsidRDefault="00C21CA8" w:rsidP="005C6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b/>
                <w:color w:val="000000"/>
                <w:sz w:val="16"/>
                <w:szCs w:val="16"/>
              </w:rPr>
            </w:pPr>
            <w:proofErr w:type="spellStart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>Hospedería</w:t>
            </w:r>
            <w:proofErr w:type="spellEnd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>San</w:t>
            </w:r>
            <w:proofErr w:type="spellEnd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 Martín </w:t>
            </w:r>
            <w:proofErr w:type="spellStart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>Pinario</w:t>
            </w:r>
            <w:proofErr w:type="spellEnd"/>
          </w:p>
          <w:p w:rsidR="00C21CA8" w:rsidRPr="00C21CA8" w:rsidRDefault="00C21CA8" w:rsidP="005C6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b/>
                <w:color w:val="000000"/>
                <w:sz w:val="16"/>
                <w:szCs w:val="16"/>
              </w:rPr>
            </w:pPr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INCOMING VIA, </w:t>
            </w:r>
            <w:proofErr w:type="spellStart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>S.L.</w:t>
            </w:r>
            <w:proofErr w:type="spellEnd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C21CA8" w:rsidRPr="006F32FE" w:rsidTr="00C21CA8">
        <w:tc>
          <w:tcPr>
            <w:tcW w:w="6896" w:type="dxa"/>
            <w:shd w:val="clear" w:color="auto" w:fill="auto"/>
          </w:tcPr>
          <w:p w:rsidR="00C21CA8" w:rsidRPr="00C21CA8" w:rsidRDefault="00C21CA8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color w:val="000000"/>
                <w:sz w:val="16"/>
                <w:szCs w:val="16"/>
              </w:rPr>
            </w:pPr>
          </w:p>
          <w:p w:rsidR="00C21CA8" w:rsidRPr="00C21CA8" w:rsidRDefault="00100CE3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ourier New"/>
                <w:color w:val="000000"/>
                <w:sz w:val="16"/>
                <w:szCs w:val="16"/>
              </w:rPr>
              <w:t xml:space="preserve">Telefone: </w:t>
            </w:r>
            <w:r w:rsidR="00C21CA8" w:rsidRPr="00C21CA8">
              <w:rPr>
                <w:rFonts w:ascii="Trebuchet MS" w:hAnsi="Trebuchet MS" w:cs="Courier New"/>
                <w:color w:val="000000"/>
                <w:sz w:val="16"/>
                <w:szCs w:val="16"/>
              </w:rPr>
              <w:t>981 560 282</w:t>
            </w:r>
          </w:p>
          <w:p w:rsidR="00C21CA8" w:rsidRPr="0098497F" w:rsidRDefault="00C21CA8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pt-BR"/>
              </w:rPr>
            </w:pPr>
            <w:proofErr w:type="spellStart"/>
            <w:r w:rsidRPr="0098497F">
              <w:rPr>
                <w:rFonts w:ascii="Trebuchet MS" w:hAnsi="Trebuchet MS" w:cs="Courier New"/>
                <w:color w:val="000000"/>
                <w:sz w:val="16"/>
                <w:szCs w:val="16"/>
                <w:lang w:val="pt-BR"/>
              </w:rPr>
              <w:t>E-Mail</w:t>
            </w:r>
            <w:proofErr w:type="spellEnd"/>
            <w:r w:rsidRPr="0098497F">
              <w:rPr>
                <w:rFonts w:ascii="Trebuchet MS" w:hAnsi="Trebuchet MS" w:cs="Courier New"/>
                <w:color w:val="000000"/>
                <w:sz w:val="16"/>
                <w:szCs w:val="16"/>
                <w:lang w:val="pt-BR"/>
              </w:rPr>
              <w:t xml:space="preserve">: </w:t>
            </w:r>
            <w:hyperlink r:id="rId12" w:history="1">
              <w:r w:rsidRPr="0098497F">
                <w:rPr>
                  <w:rStyle w:val="Hipervnculo"/>
                  <w:rFonts w:ascii="Trebuchet MS" w:hAnsi="Trebuchet MS" w:cs="Courier New"/>
                  <w:b/>
                  <w:bCs/>
                  <w:sz w:val="16"/>
                  <w:szCs w:val="16"/>
                  <w:lang w:val="pt-BR"/>
                </w:rPr>
                <w:t>reservas@sanmartinpinario.eu</w:t>
              </w:r>
            </w:hyperlink>
          </w:p>
          <w:p w:rsidR="007B67D9" w:rsidRPr="0098497F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pt-BR"/>
              </w:rPr>
            </w:pPr>
          </w:p>
          <w:p w:rsidR="007B67D9" w:rsidRPr="0098497F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pt-BR"/>
              </w:rPr>
            </w:pPr>
          </w:p>
          <w:p w:rsidR="007B67D9" w:rsidRPr="0098497F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pt-BR"/>
              </w:rPr>
            </w:pPr>
          </w:p>
        </w:tc>
      </w:tr>
    </w:tbl>
    <w:p w:rsidR="00B649C7" w:rsidRDefault="00C21CA8" w:rsidP="00C21CA8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16"/>
          <w:szCs w:val="16"/>
          <w:lang w:val="es-ES"/>
        </w:rPr>
      </w:pPr>
      <w:r w:rsidRPr="0098497F">
        <w:rPr>
          <w:rFonts w:ascii="Tahoma" w:hAnsi="Tahoma" w:cs="Tahoma"/>
          <w:sz w:val="16"/>
          <w:szCs w:val="16"/>
          <w:lang w:val="pt-BR"/>
        </w:rPr>
        <w:t xml:space="preserve">      </w:t>
      </w:r>
      <w:r w:rsidR="0083206A">
        <w:rPr>
          <w:rFonts w:ascii="Tahoma" w:hAnsi="Tahoma" w:cs="Tahoma"/>
          <w:noProof/>
          <w:sz w:val="16"/>
          <w:szCs w:val="16"/>
          <w:lang w:val="es-ES"/>
        </w:rPr>
        <w:drawing>
          <wp:inline distT="0" distB="0" distL="0" distR="0">
            <wp:extent cx="1562100" cy="7937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D9" w:rsidRPr="00823DB7" w:rsidRDefault="007B67D9" w:rsidP="00C21CA8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Verdana" w:hAnsi="Verdana" w:cs="Courier New"/>
          <w:b/>
          <w:color w:val="000000"/>
          <w:sz w:val="14"/>
          <w:szCs w:val="14"/>
        </w:rPr>
      </w:pPr>
    </w:p>
    <w:p w:rsidR="009A4D0B" w:rsidRPr="00B649C7" w:rsidRDefault="003C323E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rPr>
          <w:rFonts w:ascii="Tahoma" w:hAnsi="Tahoma" w:cs="Tahoma"/>
          <w:sz w:val="16"/>
          <w:szCs w:val="16"/>
          <w:lang w:val="es-ES"/>
        </w:rPr>
      </w:pPr>
      <w:r w:rsidRPr="003C323E">
        <w:rPr>
          <w:noProof/>
          <w:sz w:val="16"/>
          <w:szCs w:val="16"/>
          <w:lang w:val="es-ES"/>
        </w:rPr>
        <w:pict>
          <v:shape id="Text Box 238" o:spid="_x0000_s1032" type="#_x0000_t202" style="position:absolute;margin-left:0;margin-top:21.4pt;width:549pt;height:23pt;z-index:25165721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yQhA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" stroked="f">
            <v:textbox>
              <w:txbxContent>
                <w:p w:rsidR="009A4D0B" w:rsidRPr="00BE326C" w:rsidRDefault="00BE326C" w:rsidP="009A4D0B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BE326C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Os dados pessoais incluídos neste documento </w:t>
                  </w: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são</w:t>
                  </w:r>
                  <w:r w:rsidRPr="00BE326C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de caráter confidencial. De acordo com a Lei Orgânica 15/1999, do dia</w:t>
                  </w:r>
                  <w:r w:rsidR="009A4D0B" w:rsidRPr="00BE326C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13 de </w:t>
                  </w:r>
                  <w:r w:rsidRPr="00BE326C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Dezembro</w:t>
                  </w:r>
                  <w:r w:rsidR="009A4D0B" w:rsidRPr="00BE326C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,</w:t>
                  </w: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o titular destes dados</w:t>
                  </w:r>
                  <w:r w:rsidRPr="00BE326C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poder</w:t>
                  </w: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á exercer seu direito de acesso, retificação e cancelamento, por escrito, ao email: </w:t>
                  </w:r>
                  <w:proofErr w:type="gramStart"/>
                  <w:r w:rsidR="005C6C75" w:rsidRPr="00BE326C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reservas@sanmartinpinario.eu</w:t>
                  </w:r>
                  <w:proofErr w:type="gramEnd"/>
                </w:p>
                <w:p w:rsidR="009A4D0B" w:rsidRDefault="009A4D0B" w:rsidP="009A4D0B">
                  <w:pPr>
                    <w:pStyle w:val="Textopredeterminado"/>
                    <w:rPr>
                      <w:rFonts w:ascii="Tahoma" w:hAnsi="Tahoma" w:cs="Tahoma"/>
                      <w:b/>
                      <w:sz w:val="16"/>
                      <w:szCs w:val="16"/>
                      <w:lang w:val="it-IT"/>
                    </w:rPr>
                  </w:pPr>
                </w:p>
                <w:p w:rsidR="009A4D0B" w:rsidRPr="00574AFA" w:rsidRDefault="009A4D0B" w:rsidP="009A4D0B">
                  <w:pPr>
                    <w:pStyle w:val="Textopredeterminado"/>
                    <w:jc w:val="right"/>
                    <w:rPr>
                      <w:rFonts w:ascii="Tahoma" w:hAnsi="Tahoma" w:cs="Tahoma"/>
                      <w:sz w:val="20"/>
                      <w:lang w:val="it-IT"/>
                    </w:rPr>
                  </w:pPr>
                </w:p>
                <w:p w:rsidR="009A4D0B" w:rsidRPr="00BE326C" w:rsidRDefault="009A4D0B" w:rsidP="009A4D0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sectPr w:rsidR="009A4D0B" w:rsidRPr="00B649C7" w:rsidSect="000E50C3">
      <w:pgSz w:w="11906" w:h="16838"/>
      <w:pgMar w:top="540" w:right="851" w:bottom="180" w:left="851" w:header="180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92" w:rsidRDefault="00D34492">
      <w:r>
        <w:separator/>
      </w:r>
    </w:p>
  </w:endnote>
  <w:endnote w:type="continuationSeparator" w:id="0">
    <w:p w:rsidR="00D34492" w:rsidRDefault="00D3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969717D8-3FC1-41F6-B5BB-32DD14BF328E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subsetted="1" w:fontKey="{E8BE77E0-F185-4C88-A897-6DFC57BFB11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3" w:subsetted="1" w:fontKey="{0CEFD325-F7B8-4520-88E8-D243E462185E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  <w:embedRegular r:id="rId4" w:subsetted="1" w:fontKey="{F6C48B5F-DD28-43B2-925C-AB0EC9035F14}"/>
    <w:embedBold r:id="rId5" w:subsetted="1" w:fontKey="{3A067AED-C3F7-47D8-9830-07885516C1F9}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92" w:rsidRDefault="00D34492">
      <w:r>
        <w:separator/>
      </w:r>
    </w:p>
  </w:footnote>
  <w:footnote w:type="continuationSeparator" w:id="0">
    <w:p w:rsidR="00D34492" w:rsidRDefault="00D34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6851"/>
    <w:multiLevelType w:val="hybridMultilevel"/>
    <w:tmpl w:val="F726F6A8"/>
    <w:lvl w:ilvl="0" w:tplc="F21A7AA2"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  <w:b w:val="0"/>
        <w:color w:val="808080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6E4E4C"/>
    <w:multiLevelType w:val="hybridMultilevel"/>
    <w:tmpl w:val="C1209378"/>
    <w:lvl w:ilvl="0" w:tplc="F5DA3CE0">
      <w:start w:val="87"/>
      <w:numFmt w:val="bullet"/>
      <w:lvlText w:val="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Times New Roman" w:hint="default"/>
        <w:b w:val="0"/>
        <w:color w:val="80808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17A5517"/>
    <w:multiLevelType w:val="hybridMultilevel"/>
    <w:tmpl w:val="78F23B50"/>
    <w:lvl w:ilvl="0" w:tplc="A26EDF48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D4B84"/>
    <w:multiLevelType w:val="hybridMultilevel"/>
    <w:tmpl w:val="65DAF4D8"/>
    <w:lvl w:ilvl="0" w:tplc="CA966E06">
      <w:start w:val="8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3F01"/>
  <w:defaultTabStop w:val="709"/>
  <w:hyphenationZone w:val="420"/>
  <w:characterSpacingControl w:val="doNotCompress"/>
  <w:hdrShapeDefaults>
    <o:shapedefaults v:ext="edit" spidmax="16386">
      <o:colormru v:ext="edit" colors="#f96,#630,#960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67FD"/>
    <w:rsid w:val="000113C7"/>
    <w:rsid w:val="00013758"/>
    <w:rsid w:val="00013D37"/>
    <w:rsid w:val="00020B39"/>
    <w:rsid w:val="00022493"/>
    <w:rsid w:val="00025CDF"/>
    <w:rsid w:val="00027040"/>
    <w:rsid w:val="00027956"/>
    <w:rsid w:val="00030AAA"/>
    <w:rsid w:val="00041873"/>
    <w:rsid w:val="000457B9"/>
    <w:rsid w:val="00054064"/>
    <w:rsid w:val="00055620"/>
    <w:rsid w:val="000661E6"/>
    <w:rsid w:val="000866EA"/>
    <w:rsid w:val="00087AFE"/>
    <w:rsid w:val="00093A7E"/>
    <w:rsid w:val="000975AD"/>
    <w:rsid w:val="00097AC8"/>
    <w:rsid w:val="000A2CD8"/>
    <w:rsid w:val="000B329B"/>
    <w:rsid w:val="000C3328"/>
    <w:rsid w:val="000C4284"/>
    <w:rsid w:val="000D50A9"/>
    <w:rsid w:val="000E0C8C"/>
    <w:rsid w:val="000E4CED"/>
    <w:rsid w:val="000E50C3"/>
    <w:rsid w:val="000F1A17"/>
    <w:rsid w:val="00100CE3"/>
    <w:rsid w:val="0010103F"/>
    <w:rsid w:val="001065B1"/>
    <w:rsid w:val="0011156D"/>
    <w:rsid w:val="001121B4"/>
    <w:rsid w:val="00112D82"/>
    <w:rsid w:val="00121DD0"/>
    <w:rsid w:val="00121E98"/>
    <w:rsid w:val="001323ED"/>
    <w:rsid w:val="001349D0"/>
    <w:rsid w:val="00135F91"/>
    <w:rsid w:val="00145258"/>
    <w:rsid w:val="001454CB"/>
    <w:rsid w:val="00152843"/>
    <w:rsid w:val="00153B1A"/>
    <w:rsid w:val="001639E4"/>
    <w:rsid w:val="00183CE9"/>
    <w:rsid w:val="00187BC2"/>
    <w:rsid w:val="001900D3"/>
    <w:rsid w:val="001918B6"/>
    <w:rsid w:val="00192804"/>
    <w:rsid w:val="00192B39"/>
    <w:rsid w:val="0019566C"/>
    <w:rsid w:val="001A4F19"/>
    <w:rsid w:val="001B69A5"/>
    <w:rsid w:val="001B7779"/>
    <w:rsid w:val="001D0FAF"/>
    <w:rsid w:val="001E3088"/>
    <w:rsid w:val="001F1D17"/>
    <w:rsid w:val="00202D05"/>
    <w:rsid w:val="0021577C"/>
    <w:rsid w:val="002160DA"/>
    <w:rsid w:val="00234D98"/>
    <w:rsid w:val="002377DC"/>
    <w:rsid w:val="002424FA"/>
    <w:rsid w:val="00242609"/>
    <w:rsid w:val="00243E01"/>
    <w:rsid w:val="00245092"/>
    <w:rsid w:val="00254857"/>
    <w:rsid w:val="00257010"/>
    <w:rsid w:val="002667D2"/>
    <w:rsid w:val="002806D1"/>
    <w:rsid w:val="00282262"/>
    <w:rsid w:val="00294F40"/>
    <w:rsid w:val="00295C9D"/>
    <w:rsid w:val="002977F6"/>
    <w:rsid w:val="002C3E88"/>
    <w:rsid w:val="002C5ED0"/>
    <w:rsid w:val="002C7CEB"/>
    <w:rsid w:val="002D0472"/>
    <w:rsid w:val="002D46A0"/>
    <w:rsid w:val="002D5820"/>
    <w:rsid w:val="002E19F3"/>
    <w:rsid w:val="002E1DB4"/>
    <w:rsid w:val="002E5162"/>
    <w:rsid w:val="002E6D4D"/>
    <w:rsid w:val="002F0521"/>
    <w:rsid w:val="002F778E"/>
    <w:rsid w:val="00305335"/>
    <w:rsid w:val="00307FC0"/>
    <w:rsid w:val="00311212"/>
    <w:rsid w:val="00313B24"/>
    <w:rsid w:val="00317E49"/>
    <w:rsid w:val="00324454"/>
    <w:rsid w:val="0033162D"/>
    <w:rsid w:val="003343D9"/>
    <w:rsid w:val="00336CF6"/>
    <w:rsid w:val="00340DAE"/>
    <w:rsid w:val="00344593"/>
    <w:rsid w:val="00347B8A"/>
    <w:rsid w:val="00365267"/>
    <w:rsid w:val="00371717"/>
    <w:rsid w:val="00381CAB"/>
    <w:rsid w:val="00386CA5"/>
    <w:rsid w:val="00391ECE"/>
    <w:rsid w:val="0039324D"/>
    <w:rsid w:val="00394C52"/>
    <w:rsid w:val="003A22AD"/>
    <w:rsid w:val="003A2436"/>
    <w:rsid w:val="003A5238"/>
    <w:rsid w:val="003A5D30"/>
    <w:rsid w:val="003A72AA"/>
    <w:rsid w:val="003B1253"/>
    <w:rsid w:val="003C0842"/>
    <w:rsid w:val="003C0A38"/>
    <w:rsid w:val="003C323E"/>
    <w:rsid w:val="003C4202"/>
    <w:rsid w:val="003D0C08"/>
    <w:rsid w:val="003D1E79"/>
    <w:rsid w:val="003D206E"/>
    <w:rsid w:val="003D4A37"/>
    <w:rsid w:val="003E0F0B"/>
    <w:rsid w:val="003E5FED"/>
    <w:rsid w:val="003E6885"/>
    <w:rsid w:val="003F1015"/>
    <w:rsid w:val="00404A8B"/>
    <w:rsid w:val="004103A8"/>
    <w:rsid w:val="00420A28"/>
    <w:rsid w:val="00421E75"/>
    <w:rsid w:val="00425A1F"/>
    <w:rsid w:val="00432533"/>
    <w:rsid w:val="0044134E"/>
    <w:rsid w:val="004416A9"/>
    <w:rsid w:val="00443CC5"/>
    <w:rsid w:val="00443D9D"/>
    <w:rsid w:val="00455C52"/>
    <w:rsid w:val="004736EB"/>
    <w:rsid w:val="0047534A"/>
    <w:rsid w:val="00480DBC"/>
    <w:rsid w:val="0048210D"/>
    <w:rsid w:val="00483C79"/>
    <w:rsid w:val="004846C6"/>
    <w:rsid w:val="0048769F"/>
    <w:rsid w:val="004A00EC"/>
    <w:rsid w:val="004A37C2"/>
    <w:rsid w:val="004A3F0C"/>
    <w:rsid w:val="004A4ABD"/>
    <w:rsid w:val="004B402D"/>
    <w:rsid w:val="004C6145"/>
    <w:rsid w:val="004D1DE3"/>
    <w:rsid w:val="004D3096"/>
    <w:rsid w:val="004D7399"/>
    <w:rsid w:val="004D7A53"/>
    <w:rsid w:val="004D7B06"/>
    <w:rsid w:val="004E338C"/>
    <w:rsid w:val="004F3656"/>
    <w:rsid w:val="005226FA"/>
    <w:rsid w:val="00525413"/>
    <w:rsid w:val="00525530"/>
    <w:rsid w:val="00536276"/>
    <w:rsid w:val="00540C94"/>
    <w:rsid w:val="00542D38"/>
    <w:rsid w:val="00551BB7"/>
    <w:rsid w:val="005529EF"/>
    <w:rsid w:val="00561103"/>
    <w:rsid w:val="00562AE6"/>
    <w:rsid w:val="00562FD3"/>
    <w:rsid w:val="00572302"/>
    <w:rsid w:val="00585AB3"/>
    <w:rsid w:val="00586C33"/>
    <w:rsid w:val="005919A1"/>
    <w:rsid w:val="005934BA"/>
    <w:rsid w:val="005949E3"/>
    <w:rsid w:val="005950E4"/>
    <w:rsid w:val="005956C9"/>
    <w:rsid w:val="005A05AB"/>
    <w:rsid w:val="005A7C62"/>
    <w:rsid w:val="005B36DD"/>
    <w:rsid w:val="005B586F"/>
    <w:rsid w:val="005C3862"/>
    <w:rsid w:val="005C6C75"/>
    <w:rsid w:val="005D4022"/>
    <w:rsid w:val="005D6F0C"/>
    <w:rsid w:val="005E0782"/>
    <w:rsid w:val="005E28B5"/>
    <w:rsid w:val="005E29BB"/>
    <w:rsid w:val="005E595D"/>
    <w:rsid w:val="006023A0"/>
    <w:rsid w:val="00602A58"/>
    <w:rsid w:val="00611447"/>
    <w:rsid w:val="00620C23"/>
    <w:rsid w:val="006263BA"/>
    <w:rsid w:val="006269DA"/>
    <w:rsid w:val="00627E20"/>
    <w:rsid w:val="00630E23"/>
    <w:rsid w:val="00630F6B"/>
    <w:rsid w:val="006316FA"/>
    <w:rsid w:val="00631817"/>
    <w:rsid w:val="006625CF"/>
    <w:rsid w:val="00667C91"/>
    <w:rsid w:val="00670B75"/>
    <w:rsid w:val="00681359"/>
    <w:rsid w:val="006937D3"/>
    <w:rsid w:val="006967D9"/>
    <w:rsid w:val="006A66CA"/>
    <w:rsid w:val="006B166A"/>
    <w:rsid w:val="006B2615"/>
    <w:rsid w:val="006B4499"/>
    <w:rsid w:val="006B58D3"/>
    <w:rsid w:val="006C0780"/>
    <w:rsid w:val="006D6A0F"/>
    <w:rsid w:val="006E5813"/>
    <w:rsid w:val="006E7BD2"/>
    <w:rsid w:val="006F32FE"/>
    <w:rsid w:val="007015FE"/>
    <w:rsid w:val="00712A3C"/>
    <w:rsid w:val="00713979"/>
    <w:rsid w:val="00715F73"/>
    <w:rsid w:val="00716516"/>
    <w:rsid w:val="00722741"/>
    <w:rsid w:val="0073633C"/>
    <w:rsid w:val="00745583"/>
    <w:rsid w:val="00747013"/>
    <w:rsid w:val="0075407D"/>
    <w:rsid w:val="00760285"/>
    <w:rsid w:val="00760C3C"/>
    <w:rsid w:val="00760E29"/>
    <w:rsid w:val="0076397A"/>
    <w:rsid w:val="00764CE8"/>
    <w:rsid w:val="00764DC5"/>
    <w:rsid w:val="00773A91"/>
    <w:rsid w:val="00776B01"/>
    <w:rsid w:val="00782184"/>
    <w:rsid w:val="00783A70"/>
    <w:rsid w:val="007843F9"/>
    <w:rsid w:val="00791425"/>
    <w:rsid w:val="00795D55"/>
    <w:rsid w:val="007A2962"/>
    <w:rsid w:val="007B3C18"/>
    <w:rsid w:val="007B67D9"/>
    <w:rsid w:val="007B7FD4"/>
    <w:rsid w:val="007C3963"/>
    <w:rsid w:val="007C51DB"/>
    <w:rsid w:val="007D14EB"/>
    <w:rsid w:val="007D7815"/>
    <w:rsid w:val="007F1E1E"/>
    <w:rsid w:val="007F1FBA"/>
    <w:rsid w:val="007F20C1"/>
    <w:rsid w:val="007F7296"/>
    <w:rsid w:val="0080355D"/>
    <w:rsid w:val="00805FB9"/>
    <w:rsid w:val="00810E0A"/>
    <w:rsid w:val="008112B4"/>
    <w:rsid w:val="008119D0"/>
    <w:rsid w:val="00812671"/>
    <w:rsid w:val="00817020"/>
    <w:rsid w:val="008200D6"/>
    <w:rsid w:val="00820732"/>
    <w:rsid w:val="00821432"/>
    <w:rsid w:val="00823DB7"/>
    <w:rsid w:val="00827F24"/>
    <w:rsid w:val="0083206A"/>
    <w:rsid w:val="008328C0"/>
    <w:rsid w:val="008330B5"/>
    <w:rsid w:val="00860B2A"/>
    <w:rsid w:val="00863709"/>
    <w:rsid w:val="00863B94"/>
    <w:rsid w:val="00867893"/>
    <w:rsid w:val="00876FA2"/>
    <w:rsid w:val="008809A1"/>
    <w:rsid w:val="00890049"/>
    <w:rsid w:val="00895F81"/>
    <w:rsid w:val="008B1C59"/>
    <w:rsid w:val="008B3A70"/>
    <w:rsid w:val="008B4906"/>
    <w:rsid w:val="008C700D"/>
    <w:rsid w:val="008C7A5C"/>
    <w:rsid w:val="008D10BD"/>
    <w:rsid w:val="008D6799"/>
    <w:rsid w:val="008E07F4"/>
    <w:rsid w:val="008E4A69"/>
    <w:rsid w:val="008E6BE9"/>
    <w:rsid w:val="009120FE"/>
    <w:rsid w:val="00926373"/>
    <w:rsid w:val="0092772B"/>
    <w:rsid w:val="00930F86"/>
    <w:rsid w:val="0094586C"/>
    <w:rsid w:val="0095659F"/>
    <w:rsid w:val="009626AA"/>
    <w:rsid w:val="00970DEC"/>
    <w:rsid w:val="00974E93"/>
    <w:rsid w:val="0097717D"/>
    <w:rsid w:val="00983EBD"/>
    <w:rsid w:val="0098497F"/>
    <w:rsid w:val="009913B0"/>
    <w:rsid w:val="009939F9"/>
    <w:rsid w:val="009A2DAE"/>
    <w:rsid w:val="009A4D0B"/>
    <w:rsid w:val="009B2D2A"/>
    <w:rsid w:val="009C1CFF"/>
    <w:rsid w:val="009D23B7"/>
    <w:rsid w:val="009D2864"/>
    <w:rsid w:val="009D4393"/>
    <w:rsid w:val="009D61FB"/>
    <w:rsid w:val="009F2E73"/>
    <w:rsid w:val="00A01B9C"/>
    <w:rsid w:val="00A03F28"/>
    <w:rsid w:val="00A064E0"/>
    <w:rsid w:val="00A078F7"/>
    <w:rsid w:val="00A34F64"/>
    <w:rsid w:val="00A40ACA"/>
    <w:rsid w:val="00A42201"/>
    <w:rsid w:val="00A44F9E"/>
    <w:rsid w:val="00A51031"/>
    <w:rsid w:val="00A5683F"/>
    <w:rsid w:val="00A56C45"/>
    <w:rsid w:val="00A62354"/>
    <w:rsid w:val="00A66A9B"/>
    <w:rsid w:val="00A707DE"/>
    <w:rsid w:val="00A722B1"/>
    <w:rsid w:val="00A739A3"/>
    <w:rsid w:val="00A76068"/>
    <w:rsid w:val="00A806A8"/>
    <w:rsid w:val="00A83D25"/>
    <w:rsid w:val="00AA534F"/>
    <w:rsid w:val="00AA62EC"/>
    <w:rsid w:val="00AB075A"/>
    <w:rsid w:val="00AB29F8"/>
    <w:rsid w:val="00AB3014"/>
    <w:rsid w:val="00AC3D72"/>
    <w:rsid w:val="00AC4E22"/>
    <w:rsid w:val="00AD0AFA"/>
    <w:rsid w:val="00AD22E2"/>
    <w:rsid w:val="00AE045E"/>
    <w:rsid w:val="00AE146A"/>
    <w:rsid w:val="00B01AEE"/>
    <w:rsid w:val="00B05DD3"/>
    <w:rsid w:val="00B14AF9"/>
    <w:rsid w:val="00B37F25"/>
    <w:rsid w:val="00B41917"/>
    <w:rsid w:val="00B54BEB"/>
    <w:rsid w:val="00B57C1B"/>
    <w:rsid w:val="00B61D3B"/>
    <w:rsid w:val="00B63DBA"/>
    <w:rsid w:val="00B649C7"/>
    <w:rsid w:val="00B721BF"/>
    <w:rsid w:val="00B73F7C"/>
    <w:rsid w:val="00B77A5C"/>
    <w:rsid w:val="00B831C7"/>
    <w:rsid w:val="00B86097"/>
    <w:rsid w:val="00B934D0"/>
    <w:rsid w:val="00BB36AD"/>
    <w:rsid w:val="00BB4A58"/>
    <w:rsid w:val="00BC5C84"/>
    <w:rsid w:val="00BD0F2C"/>
    <w:rsid w:val="00BE0100"/>
    <w:rsid w:val="00BE0D21"/>
    <w:rsid w:val="00BE19BB"/>
    <w:rsid w:val="00BE326C"/>
    <w:rsid w:val="00BE3288"/>
    <w:rsid w:val="00BF3539"/>
    <w:rsid w:val="00BF7592"/>
    <w:rsid w:val="00C0518A"/>
    <w:rsid w:val="00C05804"/>
    <w:rsid w:val="00C07E5B"/>
    <w:rsid w:val="00C21CA8"/>
    <w:rsid w:val="00C33148"/>
    <w:rsid w:val="00C35517"/>
    <w:rsid w:val="00C370AE"/>
    <w:rsid w:val="00C40690"/>
    <w:rsid w:val="00C416BA"/>
    <w:rsid w:val="00C43551"/>
    <w:rsid w:val="00C43666"/>
    <w:rsid w:val="00C45F61"/>
    <w:rsid w:val="00C52ACA"/>
    <w:rsid w:val="00C530BD"/>
    <w:rsid w:val="00C5461E"/>
    <w:rsid w:val="00C54D4D"/>
    <w:rsid w:val="00C72BF2"/>
    <w:rsid w:val="00C75662"/>
    <w:rsid w:val="00C76277"/>
    <w:rsid w:val="00C76423"/>
    <w:rsid w:val="00C83EE2"/>
    <w:rsid w:val="00C93E52"/>
    <w:rsid w:val="00CA18A9"/>
    <w:rsid w:val="00CA326F"/>
    <w:rsid w:val="00CA58C9"/>
    <w:rsid w:val="00CA6407"/>
    <w:rsid w:val="00CB2297"/>
    <w:rsid w:val="00CB4628"/>
    <w:rsid w:val="00CC47B6"/>
    <w:rsid w:val="00CE0209"/>
    <w:rsid w:val="00D01076"/>
    <w:rsid w:val="00D052AA"/>
    <w:rsid w:val="00D06D10"/>
    <w:rsid w:val="00D10A61"/>
    <w:rsid w:val="00D116F9"/>
    <w:rsid w:val="00D1211A"/>
    <w:rsid w:val="00D25772"/>
    <w:rsid w:val="00D33EDA"/>
    <w:rsid w:val="00D34492"/>
    <w:rsid w:val="00D43F96"/>
    <w:rsid w:val="00D468FD"/>
    <w:rsid w:val="00D557EC"/>
    <w:rsid w:val="00D55AD8"/>
    <w:rsid w:val="00D56B64"/>
    <w:rsid w:val="00D56CD6"/>
    <w:rsid w:val="00D7436C"/>
    <w:rsid w:val="00D76CAD"/>
    <w:rsid w:val="00D77AC9"/>
    <w:rsid w:val="00D8011B"/>
    <w:rsid w:val="00D815C9"/>
    <w:rsid w:val="00D84B2C"/>
    <w:rsid w:val="00D91747"/>
    <w:rsid w:val="00D917A3"/>
    <w:rsid w:val="00D9385D"/>
    <w:rsid w:val="00D94089"/>
    <w:rsid w:val="00DA7308"/>
    <w:rsid w:val="00DB2328"/>
    <w:rsid w:val="00DB2779"/>
    <w:rsid w:val="00DB364D"/>
    <w:rsid w:val="00DB45E8"/>
    <w:rsid w:val="00DB4950"/>
    <w:rsid w:val="00DC15DB"/>
    <w:rsid w:val="00DD521A"/>
    <w:rsid w:val="00DD6116"/>
    <w:rsid w:val="00DD64BF"/>
    <w:rsid w:val="00DE2E77"/>
    <w:rsid w:val="00DE67FD"/>
    <w:rsid w:val="00DF07FE"/>
    <w:rsid w:val="00DF7FCA"/>
    <w:rsid w:val="00E01C5F"/>
    <w:rsid w:val="00E06362"/>
    <w:rsid w:val="00E11930"/>
    <w:rsid w:val="00E16269"/>
    <w:rsid w:val="00E20A8B"/>
    <w:rsid w:val="00E21A72"/>
    <w:rsid w:val="00E31D69"/>
    <w:rsid w:val="00E320CF"/>
    <w:rsid w:val="00E45894"/>
    <w:rsid w:val="00E61B8C"/>
    <w:rsid w:val="00E81B41"/>
    <w:rsid w:val="00E832D0"/>
    <w:rsid w:val="00E83D16"/>
    <w:rsid w:val="00E84F2A"/>
    <w:rsid w:val="00E85295"/>
    <w:rsid w:val="00E97E19"/>
    <w:rsid w:val="00EA02E8"/>
    <w:rsid w:val="00EA2545"/>
    <w:rsid w:val="00EB21DB"/>
    <w:rsid w:val="00EB248C"/>
    <w:rsid w:val="00EB5883"/>
    <w:rsid w:val="00EB6D30"/>
    <w:rsid w:val="00EC1D41"/>
    <w:rsid w:val="00EC2E4D"/>
    <w:rsid w:val="00ED07F8"/>
    <w:rsid w:val="00ED0BF9"/>
    <w:rsid w:val="00EE0D36"/>
    <w:rsid w:val="00EF13D5"/>
    <w:rsid w:val="00EF2B7B"/>
    <w:rsid w:val="00EF3BF4"/>
    <w:rsid w:val="00F00BBA"/>
    <w:rsid w:val="00F06575"/>
    <w:rsid w:val="00F069B7"/>
    <w:rsid w:val="00F14709"/>
    <w:rsid w:val="00F214CF"/>
    <w:rsid w:val="00F232BC"/>
    <w:rsid w:val="00F24EF6"/>
    <w:rsid w:val="00F30A56"/>
    <w:rsid w:val="00F44977"/>
    <w:rsid w:val="00F52F67"/>
    <w:rsid w:val="00F61BE0"/>
    <w:rsid w:val="00F63847"/>
    <w:rsid w:val="00F826F0"/>
    <w:rsid w:val="00F83419"/>
    <w:rsid w:val="00F8410E"/>
    <w:rsid w:val="00F868A2"/>
    <w:rsid w:val="00F91B37"/>
    <w:rsid w:val="00F92565"/>
    <w:rsid w:val="00FA74B1"/>
    <w:rsid w:val="00FC6674"/>
    <w:rsid w:val="00FD23C0"/>
    <w:rsid w:val="00FD376B"/>
    <w:rsid w:val="00FE28F7"/>
    <w:rsid w:val="00FE4640"/>
    <w:rsid w:val="00FF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f96,#630,#960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CD8"/>
    <w:rPr>
      <w:sz w:val="24"/>
      <w:szCs w:val="24"/>
      <w:lang w:val="pt-BR"/>
    </w:rPr>
  </w:style>
  <w:style w:type="paragraph" w:styleId="Ttulo1">
    <w:name w:val="heading 1"/>
    <w:basedOn w:val="Normal"/>
    <w:next w:val="Normal"/>
    <w:qFormat/>
    <w:rsid w:val="000A2CD8"/>
    <w:pPr>
      <w:keepNext/>
      <w:shd w:val="clear" w:color="auto" w:fill="D9D9D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A2C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A2C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A2CD8"/>
    <w:rPr>
      <w:color w:val="0000FF"/>
      <w:u w:val="single"/>
    </w:rPr>
  </w:style>
  <w:style w:type="character" w:styleId="Hipervnculovisitado">
    <w:name w:val="FollowedHyperlink"/>
    <w:rsid w:val="000A2CD8"/>
    <w:rPr>
      <w:color w:val="800080"/>
      <w:u w:val="single"/>
    </w:rPr>
  </w:style>
  <w:style w:type="paragraph" w:styleId="Encabezado">
    <w:name w:val="header"/>
    <w:basedOn w:val="Normal"/>
    <w:rsid w:val="000A2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C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2CD8"/>
    <w:pPr>
      <w:jc w:val="center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0A2CD8"/>
    <w:pPr>
      <w:spacing w:after="120" w:line="480" w:lineRule="auto"/>
    </w:pPr>
  </w:style>
  <w:style w:type="paragraph" w:customStyle="1" w:styleId="Textopredeterminado">
    <w:name w:val="Texto predeterminado"/>
    <w:basedOn w:val="Normal"/>
    <w:rsid w:val="000A2CD8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table" w:styleId="Tablaconcuadrcula">
    <w:name w:val="Table Grid"/>
    <w:basedOn w:val="Tablanormal"/>
    <w:rsid w:val="00E45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76CA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76CAD"/>
    <w:rPr>
      <w:rFonts w:ascii="Tahoma" w:hAnsi="Tahoma" w:cs="Tahoma"/>
      <w:sz w:val="16"/>
      <w:szCs w:val="16"/>
    </w:rPr>
  </w:style>
  <w:style w:type="character" w:customStyle="1" w:styleId="textbig1">
    <w:name w:val="textbig1"/>
    <w:rsid w:val="00821432"/>
    <w:rPr>
      <w:sz w:val="26"/>
      <w:szCs w:val="26"/>
    </w:rPr>
  </w:style>
  <w:style w:type="character" w:customStyle="1" w:styleId="street-address">
    <w:name w:val="street-address"/>
    <w:basedOn w:val="Fuentedeprrafopredeter"/>
    <w:rsid w:val="003D1E79"/>
  </w:style>
  <w:style w:type="character" w:customStyle="1" w:styleId="diezazuloscuro">
    <w:name w:val="diez azul_oscuro"/>
    <w:basedOn w:val="Fuentedeprrafopredeter"/>
    <w:rsid w:val="00C530BD"/>
  </w:style>
  <w:style w:type="paragraph" w:styleId="NormalWeb">
    <w:name w:val="Normal (Web)"/>
    <w:basedOn w:val="Normal"/>
    <w:uiPriority w:val="99"/>
    <w:unhideWhenUsed/>
    <w:rsid w:val="0083206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180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3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332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2406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6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7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69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9488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390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2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55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16024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8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80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2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ervas@sanmartinpinari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VIII ENCUENTRO DE ECONOMÍA APLICADA</vt:lpstr>
    </vt:vector>
  </TitlesOfParts>
  <Company>Sindylandia</Company>
  <LinksUpToDate>false</LinksUpToDate>
  <CharactersWithSpaces>1271</CharactersWithSpaces>
  <SharedDoc>false</SharedDoc>
  <HLinks>
    <vt:vector size="6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mailto:reservas@sanmartinpinario.eu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ENCUENTRO DE ECONOMÍA APLICADA</dc:title>
  <dc:creator>Sindy &amp; Jose</dc:creator>
  <cp:lastModifiedBy>Usuario</cp:lastModifiedBy>
  <cp:revision>7</cp:revision>
  <cp:lastPrinted>2012-03-07T15:50:00Z</cp:lastPrinted>
  <dcterms:created xsi:type="dcterms:W3CDTF">2017-06-13T08:09:00Z</dcterms:created>
  <dcterms:modified xsi:type="dcterms:W3CDTF">2017-06-13T09:21:00Z</dcterms:modified>
</cp:coreProperties>
</file>