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6AD" w:rsidRDefault="00C94F0D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A49433" wp14:editId="5DD661AF">
                <wp:simplePos x="0" y="0"/>
                <wp:positionH relativeFrom="margin">
                  <wp:posOffset>-38735</wp:posOffset>
                </wp:positionH>
                <wp:positionV relativeFrom="paragraph">
                  <wp:posOffset>0</wp:posOffset>
                </wp:positionV>
                <wp:extent cx="4337050" cy="1019175"/>
                <wp:effectExtent l="0" t="0" r="0" b="9525"/>
                <wp:wrapSquare wrapText="bothSides"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AC9" w:rsidRPr="00C94F0D" w:rsidRDefault="00C94F0D" w:rsidP="00344593">
                            <w:pPr>
                              <w:rPr>
                                <w:rFonts w:ascii="Arial Unicode MS" w:eastAsia="Arial Unicode MS" w:hAnsi="Arial Unicode MS" w:cs="Arial Unicode MS"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C94F0D">
                              <w:rPr>
                                <w:rFonts w:ascii="Arial" w:hAnsi="Arial" w:cs="Arial"/>
                                <w:color w:val="545454"/>
                                <w:sz w:val="28"/>
                                <w:szCs w:val="28"/>
                                <w:shd w:val="clear" w:color="auto" w:fill="FFFFFF"/>
                              </w:rPr>
                              <w:t>IX</w:t>
                            </w:r>
                            <w:r w:rsidRPr="00C94F0D">
                              <w:rPr>
                                <w:rStyle w:val="apple-converted-space"/>
                                <w:rFonts w:ascii="Arial" w:hAnsi="Arial" w:cs="Arial"/>
                                <w:color w:val="545454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C94F0D">
                              <w:rPr>
                                <w:rStyle w:val="nf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28"/>
                                <w:szCs w:val="28"/>
                                <w:shd w:val="clear" w:color="auto" w:fill="FFFFFF"/>
                              </w:rPr>
                              <w:t>Congreso</w:t>
                            </w:r>
                            <w:r w:rsidRPr="00C94F0D">
                              <w:rPr>
                                <w:rStyle w:val="apple-converted-space"/>
                                <w:rFonts w:ascii="Arial" w:hAnsi="Arial" w:cs="Arial"/>
                                <w:color w:val="545454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C94F0D">
                              <w:rPr>
                                <w:rFonts w:ascii="Arial" w:hAnsi="Arial" w:cs="Arial"/>
                                <w:color w:val="545454"/>
                                <w:sz w:val="28"/>
                                <w:szCs w:val="28"/>
                                <w:shd w:val="clear" w:color="auto" w:fill="FFFFFF"/>
                              </w:rPr>
                              <w:t>Internacional de</w:t>
                            </w:r>
                            <w:r w:rsidRPr="00C94F0D">
                              <w:rPr>
                                <w:rStyle w:val="apple-converted-space"/>
                                <w:rFonts w:ascii="Arial" w:hAnsi="Arial" w:cs="Arial"/>
                                <w:color w:val="545454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C94F0D">
                              <w:rPr>
                                <w:rStyle w:val="nf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28"/>
                                <w:szCs w:val="28"/>
                                <w:shd w:val="clear" w:color="auto" w:fill="FFFFFF"/>
                              </w:rPr>
                              <w:t>Psicología Clínica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A49433"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26" type="#_x0000_t202" style="position:absolute;margin-left:-3.05pt;margin-top:0;width:341.5pt;height:80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oytg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" filled="f" stroked="f">
                <v:textbox>
                  <w:txbxContent>
                    <w:p w:rsidR="00D77AC9" w:rsidRPr="00C94F0D" w:rsidRDefault="00C94F0D" w:rsidP="00344593">
                      <w:pPr>
                        <w:rPr>
                          <w:rFonts w:ascii="Arial Unicode MS" w:eastAsia="Arial Unicode MS" w:hAnsi="Arial Unicode MS" w:cs="Arial Unicode MS"/>
                          <w:color w:val="800000"/>
                          <w:sz w:val="28"/>
                          <w:szCs w:val="28"/>
                        </w:rPr>
                      </w:pPr>
                      <w:r w:rsidRPr="00C94F0D">
                        <w:rPr>
                          <w:rFonts w:ascii="Arial" w:hAnsi="Arial" w:cs="Arial"/>
                          <w:color w:val="545454"/>
                          <w:sz w:val="28"/>
                          <w:szCs w:val="28"/>
                          <w:shd w:val="clear" w:color="auto" w:fill="FFFFFF"/>
                        </w:rPr>
                        <w:t>IX</w:t>
                      </w:r>
                      <w:r w:rsidRPr="00C94F0D">
                        <w:rPr>
                          <w:rStyle w:val="apple-converted-space"/>
                          <w:rFonts w:ascii="Arial" w:hAnsi="Arial" w:cs="Arial"/>
                          <w:color w:val="545454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C94F0D">
                        <w:rPr>
                          <w:rStyle w:val="nf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6A6A6A"/>
                          <w:sz w:val="28"/>
                          <w:szCs w:val="28"/>
                          <w:shd w:val="clear" w:color="auto" w:fill="FFFFFF"/>
                        </w:rPr>
                        <w:t>Congreso</w:t>
                      </w:r>
                      <w:r w:rsidRPr="00C94F0D">
                        <w:rPr>
                          <w:rStyle w:val="apple-converted-space"/>
                          <w:rFonts w:ascii="Arial" w:hAnsi="Arial" w:cs="Arial"/>
                          <w:color w:val="545454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C94F0D">
                        <w:rPr>
                          <w:rFonts w:ascii="Arial" w:hAnsi="Arial" w:cs="Arial"/>
                          <w:color w:val="545454"/>
                          <w:sz w:val="28"/>
                          <w:szCs w:val="28"/>
                          <w:shd w:val="clear" w:color="auto" w:fill="FFFFFF"/>
                        </w:rPr>
                        <w:t xml:space="preserve">Internacional </w:t>
                      </w:r>
                      <w:r w:rsidRPr="00C94F0D">
                        <w:rPr>
                          <w:rFonts w:ascii="Arial" w:hAnsi="Arial" w:cs="Arial"/>
                          <w:color w:val="545454"/>
                          <w:sz w:val="28"/>
                          <w:szCs w:val="28"/>
                          <w:shd w:val="clear" w:color="auto" w:fill="FFFFFF"/>
                        </w:rPr>
                        <w:t>de</w:t>
                      </w:r>
                      <w:r w:rsidRPr="00C94F0D">
                        <w:rPr>
                          <w:rStyle w:val="apple-converted-space"/>
                          <w:rFonts w:ascii="Arial" w:hAnsi="Arial" w:cs="Arial"/>
                          <w:color w:val="545454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C94F0D">
                        <w:rPr>
                          <w:rStyle w:val="nf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6A6A6A"/>
                          <w:sz w:val="28"/>
                          <w:szCs w:val="28"/>
                          <w:shd w:val="clear" w:color="auto" w:fill="FFFFFF"/>
                        </w:rPr>
                        <w:t>Psicología Clínica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0E5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9D73C5" wp14:editId="766F0CA1">
                <wp:simplePos x="0" y="0"/>
                <wp:positionH relativeFrom="column">
                  <wp:posOffset>3718560</wp:posOffset>
                </wp:positionH>
                <wp:positionV relativeFrom="paragraph">
                  <wp:posOffset>-111760</wp:posOffset>
                </wp:positionV>
                <wp:extent cx="2971800" cy="914400"/>
                <wp:effectExtent l="1270" t="0" r="0" b="3810"/>
                <wp:wrapNone/>
                <wp:docPr id="4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E0A" w:rsidRPr="00C75662" w:rsidRDefault="00862807" w:rsidP="00344593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color w:val="8080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808080"/>
                                <w:sz w:val="32"/>
                                <w:szCs w:val="32"/>
                              </w:rPr>
                              <w:t>Santander</w:t>
                            </w:r>
                            <w:r w:rsidR="00C75662" w:rsidRPr="00C75662">
                              <w:rPr>
                                <w:rFonts w:ascii="Arial Unicode MS" w:eastAsia="Arial Unicode MS" w:hAnsi="Arial Unicode MS" w:cs="Arial Unicode MS"/>
                                <w:color w:val="808080"/>
                                <w:sz w:val="32"/>
                                <w:szCs w:val="32"/>
                              </w:rPr>
                              <w:br/>
                            </w:r>
                            <w:r w:rsidR="007E0047">
                              <w:rPr>
                                <w:rFonts w:ascii="Arial Unicode MS" w:eastAsia="Arial Unicode MS" w:hAnsi="Arial Unicode MS" w:cs="Arial Unicode MS"/>
                                <w:color w:val="808080"/>
                                <w:sz w:val="32"/>
                                <w:szCs w:val="32"/>
                              </w:rPr>
                              <w:t>17-20 noviembre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808080"/>
                                <w:sz w:val="32"/>
                                <w:szCs w:val="32"/>
                              </w:rPr>
                              <w:t xml:space="preserve"> d</w:t>
                            </w:r>
                            <w:r w:rsidR="00810E0A" w:rsidRPr="00C75662">
                              <w:rPr>
                                <w:rFonts w:ascii="Arial Unicode MS" w:eastAsia="Arial Unicode MS" w:hAnsi="Arial Unicode MS" w:cs="Arial Unicode MS"/>
                                <w:color w:val="808080"/>
                                <w:sz w:val="32"/>
                                <w:szCs w:val="32"/>
                              </w:rPr>
                              <w:t>e</w:t>
                            </w:r>
                            <w:r w:rsidR="003A5238" w:rsidRPr="00C75662">
                              <w:rPr>
                                <w:rFonts w:ascii="Arial Unicode MS" w:eastAsia="Arial Unicode MS" w:hAnsi="Arial Unicode MS" w:cs="Arial Unicode MS"/>
                                <w:color w:val="808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E0047">
                              <w:rPr>
                                <w:rFonts w:ascii="Arial Unicode MS" w:eastAsia="Arial Unicode MS" w:hAnsi="Arial Unicode MS" w:cs="Arial Unicode MS"/>
                                <w:color w:val="808080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D73C5" id="Text Box 243" o:spid="_x0000_s1027" type="#_x0000_t202" style="position:absolute;margin-left:292.8pt;margin-top:-8.8pt;width:234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" filled="f" stroked="f">
                <v:textbox>
                  <w:txbxContent>
                    <w:p w:rsidR="00810E0A" w:rsidRPr="00C75662" w:rsidRDefault="00862807" w:rsidP="00344593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color w:val="808080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808080"/>
                          <w:sz w:val="32"/>
                          <w:szCs w:val="32"/>
                        </w:rPr>
                        <w:t>Santander</w:t>
                      </w:r>
                      <w:r w:rsidR="00C75662" w:rsidRPr="00C75662">
                        <w:rPr>
                          <w:rFonts w:ascii="Arial Unicode MS" w:eastAsia="Arial Unicode MS" w:hAnsi="Arial Unicode MS" w:cs="Arial Unicode MS"/>
                          <w:color w:val="808080"/>
                          <w:sz w:val="32"/>
                          <w:szCs w:val="32"/>
                        </w:rPr>
                        <w:br/>
                      </w:r>
                      <w:r w:rsidR="007E0047">
                        <w:rPr>
                          <w:rFonts w:ascii="Arial Unicode MS" w:eastAsia="Arial Unicode MS" w:hAnsi="Arial Unicode MS" w:cs="Arial Unicode MS"/>
                          <w:color w:val="808080"/>
                          <w:sz w:val="32"/>
                          <w:szCs w:val="32"/>
                        </w:rPr>
                        <w:t>17-20 noviembre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808080"/>
                          <w:sz w:val="32"/>
                          <w:szCs w:val="32"/>
                        </w:rPr>
                        <w:t xml:space="preserve"> d</w:t>
                      </w:r>
                      <w:r w:rsidR="00810E0A" w:rsidRPr="00C75662">
                        <w:rPr>
                          <w:rFonts w:ascii="Arial Unicode MS" w:eastAsia="Arial Unicode MS" w:hAnsi="Arial Unicode MS" w:cs="Arial Unicode MS"/>
                          <w:color w:val="808080"/>
                          <w:sz w:val="32"/>
                          <w:szCs w:val="32"/>
                        </w:rPr>
                        <w:t>e</w:t>
                      </w:r>
                      <w:r w:rsidR="003A5238" w:rsidRPr="00C75662">
                        <w:rPr>
                          <w:rFonts w:ascii="Arial Unicode MS" w:eastAsia="Arial Unicode MS" w:hAnsi="Arial Unicode MS" w:cs="Arial Unicode MS"/>
                          <w:color w:val="808080"/>
                          <w:sz w:val="32"/>
                          <w:szCs w:val="32"/>
                        </w:rPr>
                        <w:t xml:space="preserve"> </w:t>
                      </w:r>
                      <w:r w:rsidR="007E0047">
                        <w:rPr>
                          <w:rFonts w:ascii="Arial Unicode MS" w:eastAsia="Arial Unicode MS" w:hAnsi="Arial Unicode MS" w:cs="Arial Unicode MS"/>
                          <w:color w:val="808080"/>
                          <w:sz w:val="32"/>
                          <w:szCs w:val="32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</w:p>
    <w:p w:rsidR="00305335" w:rsidRDefault="00305335">
      <w:pPr>
        <w:rPr>
          <w:sz w:val="16"/>
          <w:szCs w:val="16"/>
        </w:rPr>
      </w:pPr>
    </w:p>
    <w:p w:rsidR="002E19F3" w:rsidRPr="00876FA2" w:rsidRDefault="002E19F3" w:rsidP="002E19F3">
      <w:pPr>
        <w:jc w:val="center"/>
        <w:rPr>
          <w:rFonts w:ascii="Arial" w:hAnsi="Arial" w:cs="Arial"/>
          <w:b/>
          <w:color w:val="352701"/>
        </w:rPr>
      </w:pPr>
    </w:p>
    <w:p w:rsidR="00381CAB" w:rsidRDefault="00381CAB" w:rsidP="002E19F3">
      <w:pPr>
        <w:jc w:val="center"/>
        <w:rPr>
          <w:rFonts w:ascii="Arial" w:hAnsi="Arial" w:cs="Arial"/>
          <w:b/>
          <w:color w:val="352701"/>
        </w:rPr>
      </w:pPr>
    </w:p>
    <w:p w:rsidR="00381CAB" w:rsidRDefault="00CD4E27" w:rsidP="00FA1C2A">
      <w:pPr>
        <w:rPr>
          <w:rFonts w:ascii="Arial" w:hAnsi="Arial" w:cs="Arial"/>
          <w:b/>
          <w:color w:val="352701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B86DC" wp14:editId="40B1586D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5063490" cy="361950"/>
                <wp:effectExtent l="0" t="0" r="0" b="0"/>
                <wp:wrapNone/>
                <wp:docPr id="2" name="WordAr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63490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0E55" w:rsidRDefault="002D0E55" w:rsidP="002D0E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17365D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 O L E T I N  ACTOS SOCIALES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B86DC" id="WordArt 250" o:spid="_x0000_s1028" type="#_x0000_t202" style="position:absolute;margin-left:0;margin-top:9.25pt;width:398.7pt;height:2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" filled="f" stroked="f">
                <o:lock v:ext="edit" shapetype="t"/>
                <v:textbox style="mso-fit-shape-to-text:t">
                  <w:txbxContent>
                    <w:p w:rsidR="002D0E55" w:rsidRDefault="002D0E55" w:rsidP="002D0E5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17365D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B O L E T I N  ACTOS SOCIALES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0B39" w:rsidRDefault="00020B39" w:rsidP="002E19F3">
      <w:pPr>
        <w:jc w:val="center"/>
        <w:rPr>
          <w:rFonts w:ascii="Arial" w:hAnsi="Arial" w:cs="Arial"/>
          <w:b/>
          <w:color w:val="352701"/>
        </w:rPr>
      </w:pPr>
    </w:p>
    <w:p w:rsidR="00020B39" w:rsidRDefault="00020B39" w:rsidP="002E19F3">
      <w:pPr>
        <w:jc w:val="center"/>
        <w:rPr>
          <w:rFonts w:ascii="Arial" w:hAnsi="Arial" w:cs="Arial"/>
          <w:b/>
          <w:color w:val="352701"/>
        </w:rPr>
      </w:pPr>
    </w:p>
    <w:tbl>
      <w:tblPr>
        <w:tblW w:w="10440" w:type="dxa"/>
        <w:tblInd w:w="108" w:type="dxa"/>
        <w:tblLook w:val="01E0" w:firstRow="1" w:lastRow="1" w:firstColumn="1" w:lastColumn="1" w:noHBand="0" w:noVBand="0"/>
      </w:tblPr>
      <w:tblGrid>
        <w:gridCol w:w="1256"/>
        <w:gridCol w:w="1531"/>
        <w:gridCol w:w="741"/>
        <w:gridCol w:w="1612"/>
        <w:gridCol w:w="498"/>
        <w:gridCol w:w="376"/>
        <w:gridCol w:w="673"/>
        <w:gridCol w:w="535"/>
        <w:gridCol w:w="539"/>
        <w:gridCol w:w="2679"/>
      </w:tblGrid>
      <w:tr w:rsidR="004103A8" w:rsidRPr="00340DAE" w:rsidTr="005B36DD">
        <w:trPr>
          <w:trHeight w:val="227"/>
        </w:trPr>
        <w:tc>
          <w:tcPr>
            <w:tcW w:w="10440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CC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6"/>
                <w:szCs w:val="16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6"/>
                <w:szCs w:val="16"/>
              </w:rPr>
              <w:t>DATOS PERSONALES</w:t>
            </w:r>
          </w:p>
        </w:tc>
      </w:tr>
      <w:tr w:rsidR="004103A8" w:rsidRPr="00340DAE" w:rsidTr="004D7A53">
        <w:trPr>
          <w:trHeight w:val="284"/>
        </w:trPr>
        <w:tc>
          <w:tcPr>
            <w:tcW w:w="1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NOMBRE</w:t>
            </w:r>
          </w:p>
        </w:tc>
        <w:tc>
          <w:tcPr>
            <w:tcW w:w="5966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4103A8" w:rsidRPr="00371717" w:rsidRDefault="004103A8" w:rsidP="0097717D">
            <w:pPr>
              <w:tabs>
                <w:tab w:val="left" w:leader="dot" w:pos="4754"/>
              </w:tabs>
              <w:jc w:val="center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NIF</w:t>
            </w:r>
          </w:p>
        </w:tc>
        <w:tc>
          <w:tcPr>
            <w:tcW w:w="267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  <w:tr w:rsidR="004103A8" w:rsidRPr="00340DAE" w:rsidTr="004D7A53">
        <w:trPr>
          <w:trHeight w:val="284"/>
        </w:trPr>
        <w:tc>
          <w:tcPr>
            <w:tcW w:w="1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DIRECCIÓN</w:t>
            </w:r>
          </w:p>
        </w:tc>
        <w:tc>
          <w:tcPr>
            <w:tcW w:w="4382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jc w:val="right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LOCALIDAD</w:t>
            </w:r>
          </w:p>
        </w:tc>
        <w:tc>
          <w:tcPr>
            <w:tcW w:w="375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  <w:tr w:rsidR="004103A8" w:rsidRPr="00340DAE" w:rsidTr="004D7A53">
        <w:trPr>
          <w:trHeight w:val="284"/>
        </w:trPr>
        <w:tc>
          <w:tcPr>
            <w:tcW w:w="1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PROVINCIA</w:t>
            </w:r>
          </w:p>
        </w:tc>
        <w:tc>
          <w:tcPr>
            <w:tcW w:w="4382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jc w:val="right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C. POSTAL</w:t>
            </w:r>
          </w:p>
        </w:tc>
        <w:tc>
          <w:tcPr>
            <w:tcW w:w="375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  <w:tr w:rsidR="004103A8" w:rsidRPr="00D55AD8" w:rsidTr="004D7A53">
        <w:trPr>
          <w:trHeight w:val="284"/>
        </w:trPr>
        <w:tc>
          <w:tcPr>
            <w:tcW w:w="12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TELÉFONO</w:t>
            </w:r>
          </w:p>
        </w:tc>
        <w:tc>
          <w:tcPr>
            <w:tcW w:w="15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7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EC5216" w:rsidP="0097717D">
            <w:pPr>
              <w:jc w:val="center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color w:val="100C00"/>
                <w:sz w:val="14"/>
                <w:szCs w:val="14"/>
              </w:rPr>
              <w:t>FAX</w:t>
            </w:r>
          </w:p>
        </w:tc>
        <w:tc>
          <w:tcPr>
            <w:tcW w:w="16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4103A8" w:rsidRPr="00371717" w:rsidRDefault="004103A8" w:rsidP="0097717D">
            <w:pPr>
              <w:jc w:val="center"/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e-MAIL</w:t>
            </w:r>
          </w:p>
        </w:tc>
        <w:tc>
          <w:tcPr>
            <w:tcW w:w="442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4103A8" w:rsidRPr="00371717" w:rsidRDefault="004103A8" w:rsidP="0097717D">
            <w:pPr>
              <w:rPr>
                <w:rFonts w:ascii="Tahoma" w:hAnsi="Tahoma" w:cs="Tahoma"/>
                <w:b/>
                <w:color w:val="003366"/>
                <w:sz w:val="14"/>
                <w:szCs w:val="14"/>
              </w:rPr>
            </w:pPr>
          </w:p>
        </w:tc>
      </w:tr>
    </w:tbl>
    <w:p w:rsidR="004103A8" w:rsidRPr="00631817" w:rsidRDefault="004103A8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p w:rsidR="000323E4" w:rsidRDefault="000323E4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p w:rsidR="000323E4" w:rsidRDefault="000323E4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p w:rsidR="000323E4" w:rsidRPr="00631817" w:rsidRDefault="000323E4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tbl>
      <w:tblPr>
        <w:tblpPr w:leftFromText="141" w:rightFromText="141" w:vertAnchor="text" w:tblpX="108" w:tblpY="1"/>
        <w:tblOverlap w:val="never"/>
        <w:tblW w:w="5143" w:type="pct"/>
        <w:tblLayout w:type="fixed"/>
        <w:tblLook w:val="01E0" w:firstRow="1" w:lastRow="1" w:firstColumn="1" w:lastColumn="1" w:noHBand="0" w:noVBand="0"/>
      </w:tblPr>
      <w:tblGrid>
        <w:gridCol w:w="1772"/>
        <w:gridCol w:w="1938"/>
        <w:gridCol w:w="537"/>
        <w:gridCol w:w="426"/>
        <w:gridCol w:w="566"/>
        <w:gridCol w:w="566"/>
        <w:gridCol w:w="709"/>
        <w:gridCol w:w="849"/>
        <w:gridCol w:w="1420"/>
        <w:gridCol w:w="1703"/>
      </w:tblGrid>
      <w:tr w:rsidR="001D2CEA" w:rsidRPr="00340DAE" w:rsidTr="00CD4E27">
        <w:trPr>
          <w:trHeight w:val="227"/>
        </w:trPr>
        <w:tc>
          <w:tcPr>
            <w:tcW w:w="5000" w:type="pct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CC"/>
            <w:vAlign w:val="center"/>
          </w:tcPr>
          <w:p w:rsidR="00901C77" w:rsidRPr="00901C77" w:rsidRDefault="00901C77" w:rsidP="00FA1C2A">
            <w:pPr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901C77">
              <w:rPr>
                <w:rFonts w:ascii="Tahoma" w:hAnsi="Tahoma" w:cs="Tahoma"/>
                <w:b/>
                <w:bCs/>
                <w:sz w:val="16"/>
                <w:szCs w:val="16"/>
              </w:rPr>
              <w:t>RESERVA ALMUERZOS</w:t>
            </w:r>
            <w:r w:rsidR="00FF04D1">
              <w:rPr>
                <w:rFonts w:ascii="Tahoma" w:hAnsi="Tahoma" w:cs="Tahoma"/>
                <w:b/>
                <w:bCs/>
                <w:sz w:val="16"/>
                <w:szCs w:val="16"/>
              </w:rPr>
              <w:t>-BUFFET</w:t>
            </w:r>
            <w:r w:rsidRPr="00901C77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Y ACTOS SOCIALES OPCIONALES</w:t>
            </w:r>
          </w:p>
        </w:tc>
      </w:tr>
      <w:tr w:rsidR="001D2CEA" w:rsidRPr="00340DAE" w:rsidTr="009B0C3A">
        <w:trPr>
          <w:trHeight w:val="284"/>
        </w:trPr>
        <w:tc>
          <w:tcPr>
            <w:tcW w:w="845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901C77" w:rsidRPr="00FA1C2A" w:rsidRDefault="00660BB0" w:rsidP="00FA1C2A">
            <w:pPr>
              <w:jc w:val="center"/>
              <w:rPr>
                <w:rFonts w:ascii="Tahoma" w:hAnsi="Tahoma" w:cs="Tahoma"/>
                <w:b/>
                <w:color w:val="100C00"/>
                <w:sz w:val="12"/>
                <w:szCs w:val="12"/>
              </w:rPr>
            </w:pPr>
            <w:r>
              <w:rPr>
                <w:rFonts w:ascii="Tahoma" w:hAnsi="Tahoma" w:cs="Tahoma"/>
                <w:b/>
                <w:color w:val="100C00"/>
                <w:sz w:val="12"/>
                <w:szCs w:val="12"/>
              </w:rPr>
              <w:t>CONCEPTO</w:t>
            </w:r>
          </w:p>
        </w:tc>
        <w:tc>
          <w:tcPr>
            <w:tcW w:w="924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901C77" w:rsidRPr="00FA1C2A" w:rsidRDefault="00FA1C2A" w:rsidP="00FA1C2A">
            <w:pPr>
              <w:jc w:val="center"/>
              <w:rPr>
                <w:rFonts w:ascii="Tahoma" w:hAnsi="Tahoma" w:cs="Tahoma"/>
                <w:b/>
                <w:color w:val="100C00"/>
                <w:sz w:val="12"/>
                <w:szCs w:val="12"/>
              </w:rPr>
            </w:pPr>
            <w:r w:rsidRPr="00FA1C2A">
              <w:rPr>
                <w:rFonts w:ascii="Tahoma" w:hAnsi="Tahoma" w:cs="Tahoma"/>
                <w:b/>
                <w:color w:val="100C00"/>
                <w:sz w:val="12"/>
                <w:szCs w:val="12"/>
              </w:rPr>
              <w:t>PRECIO</w:t>
            </w:r>
          </w:p>
        </w:tc>
        <w:tc>
          <w:tcPr>
            <w:tcW w:w="998" w:type="pct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901C77" w:rsidRPr="00FA1C2A" w:rsidRDefault="00FA1C2A" w:rsidP="00FA1C2A">
            <w:pPr>
              <w:jc w:val="center"/>
              <w:rPr>
                <w:rFonts w:ascii="Tahoma" w:hAnsi="Tahoma" w:cs="Tahoma"/>
                <w:b/>
                <w:color w:val="100C00"/>
                <w:sz w:val="12"/>
                <w:szCs w:val="12"/>
              </w:rPr>
            </w:pPr>
            <w:r w:rsidRPr="00FA1C2A">
              <w:rPr>
                <w:rFonts w:ascii="Tahoma" w:hAnsi="Tahoma" w:cs="Tahoma"/>
                <w:b/>
                <w:color w:val="100C00"/>
                <w:sz w:val="12"/>
                <w:szCs w:val="12"/>
              </w:rPr>
              <w:t>DÍAS</w:t>
            </w:r>
          </w:p>
        </w:tc>
        <w:tc>
          <w:tcPr>
            <w:tcW w:w="2232" w:type="pct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901C77" w:rsidRPr="00FA1C2A" w:rsidRDefault="00901C77" w:rsidP="00FA1C2A">
            <w:pPr>
              <w:jc w:val="center"/>
              <w:rPr>
                <w:rFonts w:ascii="Verdana" w:hAnsi="Verdana" w:cs="Arial"/>
                <w:b/>
                <w:color w:val="100C00"/>
                <w:sz w:val="12"/>
                <w:szCs w:val="12"/>
              </w:rPr>
            </w:pPr>
          </w:p>
        </w:tc>
      </w:tr>
      <w:tr w:rsidR="009B0C3A" w:rsidRPr="00340DAE" w:rsidTr="009B0C3A">
        <w:trPr>
          <w:trHeight w:val="284"/>
        </w:trPr>
        <w:tc>
          <w:tcPr>
            <w:tcW w:w="845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FA1C2A" w:rsidRPr="00FA1C2A" w:rsidRDefault="00FA1C2A" w:rsidP="00FA1C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ahoma" w:hAnsi="Tahoma" w:cs="Tahoma"/>
                <w:color w:val="FF0000"/>
                <w:sz w:val="12"/>
                <w:szCs w:val="12"/>
              </w:rPr>
            </w:pPr>
            <w:r w:rsidRPr="00FA1C2A">
              <w:rPr>
                <w:rFonts w:ascii="Tahoma" w:hAnsi="Tahoma" w:cs="Tahoma"/>
                <w:b/>
                <w:bCs/>
                <w:sz w:val="12"/>
                <w:szCs w:val="12"/>
              </w:rPr>
              <w:t>ALMUERZO BUFFET PALACIO MAGDALENA</w:t>
            </w:r>
          </w:p>
        </w:tc>
        <w:tc>
          <w:tcPr>
            <w:tcW w:w="924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FA1C2A" w:rsidRPr="00FA1C2A" w:rsidRDefault="00FA1C2A" w:rsidP="001D2CEA">
            <w:pPr>
              <w:rPr>
                <w:rFonts w:ascii="Tahoma" w:hAnsi="Tahoma" w:cs="Tahoma"/>
                <w:sz w:val="12"/>
                <w:szCs w:val="12"/>
                <w:lang w:val="pt-BR"/>
              </w:rPr>
            </w:pPr>
            <w:r w:rsidRPr="00FA1C2A">
              <w:rPr>
                <w:rFonts w:ascii="Tahoma" w:hAnsi="Tahoma" w:cs="Tahoma"/>
                <w:bCs/>
                <w:sz w:val="12"/>
                <w:szCs w:val="12"/>
                <w:lang w:val="it-IT"/>
              </w:rPr>
              <w:t xml:space="preserve">25€/persona </w:t>
            </w:r>
            <w:r w:rsidR="001D2CEA">
              <w:rPr>
                <w:rFonts w:ascii="Tahoma" w:hAnsi="Tahoma" w:cs="Tahoma"/>
                <w:bCs/>
                <w:sz w:val="12"/>
                <w:szCs w:val="12"/>
                <w:lang w:val="it-IT"/>
              </w:rPr>
              <w:t xml:space="preserve">y día </w:t>
            </w:r>
            <w:r w:rsidRPr="00FA1C2A">
              <w:rPr>
                <w:rFonts w:ascii="Tahoma" w:hAnsi="Tahoma" w:cs="Tahoma"/>
                <w:bCs/>
                <w:sz w:val="12"/>
                <w:szCs w:val="12"/>
                <w:lang w:val="it-IT"/>
              </w:rPr>
              <w:t>(IVA incluido)</w:t>
            </w:r>
          </w:p>
        </w:tc>
        <w:tc>
          <w:tcPr>
            <w:tcW w:w="256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7E0047" w:rsidP="00FA1C2A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>
              <w:rPr>
                <w:rFonts w:ascii="Tahoma" w:hAnsi="Tahoma" w:cs="Tahoma"/>
                <w:sz w:val="12"/>
                <w:szCs w:val="12"/>
              </w:rPr>
              <w:t>17</w:t>
            </w:r>
          </w:p>
        </w:tc>
        <w:tc>
          <w:tcPr>
            <w:tcW w:w="203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7E0047" w:rsidP="00FA1C2A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>
              <w:rPr>
                <w:rFonts w:ascii="Tahoma" w:hAnsi="Tahoma" w:cs="Tahoma"/>
                <w:sz w:val="12"/>
                <w:szCs w:val="12"/>
              </w:rPr>
              <w:t>18</w:t>
            </w:r>
          </w:p>
        </w:tc>
        <w:tc>
          <w:tcPr>
            <w:tcW w:w="27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7E0047" w:rsidP="00FA1C2A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>
              <w:rPr>
                <w:rFonts w:ascii="Tahoma" w:hAnsi="Tahoma" w:cs="Tahoma"/>
                <w:sz w:val="12"/>
                <w:szCs w:val="12"/>
              </w:rPr>
              <w:t>19</w:t>
            </w:r>
          </w:p>
        </w:tc>
        <w:tc>
          <w:tcPr>
            <w:tcW w:w="27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7E0047" w:rsidP="00FA1C2A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>
              <w:rPr>
                <w:rFonts w:ascii="Tahoma" w:hAnsi="Tahoma" w:cs="Tahoma"/>
                <w:sz w:val="12"/>
                <w:szCs w:val="12"/>
              </w:rPr>
              <w:t>20</w:t>
            </w:r>
          </w:p>
        </w:tc>
        <w:tc>
          <w:tcPr>
            <w:tcW w:w="338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FA1C2A" w:rsidRPr="00FA1C2A" w:rsidRDefault="00FA1C2A" w:rsidP="00FA1C2A">
            <w:pPr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 w:rsidRPr="00FA1C2A">
              <w:rPr>
                <w:rFonts w:ascii="Verdana" w:hAnsi="Verdana" w:cs="Arial"/>
                <w:b/>
                <w:sz w:val="12"/>
                <w:szCs w:val="12"/>
              </w:rPr>
              <w:t>Nº</w:t>
            </w:r>
            <w:r w:rsidR="00F204AF">
              <w:rPr>
                <w:rFonts w:ascii="Verdana" w:hAnsi="Verdana" w:cs="Arial"/>
                <w:b/>
                <w:sz w:val="12"/>
                <w:szCs w:val="12"/>
              </w:rPr>
              <w:t xml:space="preserve"> </w:t>
            </w:r>
            <w:r w:rsidRPr="00FA1C2A">
              <w:rPr>
                <w:rFonts w:ascii="Verdana" w:hAnsi="Verdana" w:cs="Arial"/>
                <w:b/>
                <w:sz w:val="12"/>
                <w:szCs w:val="12"/>
              </w:rPr>
              <w:t>Pax</w:t>
            </w:r>
          </w:p>
        </w:tc>
        <w:tc>
          <w:tcPr>
            <w:tcW w:w="405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FA1C2A" w:rsidP="00FA1C2A">
            <w:pPr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</w:p>
        </w:tc>
        <w:tc>
          <w:tcPr>
            <w:tcW w:w="677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FA1C2A" w:rsidP="00F204AF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FA1C2A">
              <w:rPr>
                <w:rFonts w:ascii="Verdana" w:hAnsi="Verdana" w:cs="Arial"/>
                <w:b/>
                <w:sz w:val="12"/>
                <w:szCs w:val="12"/>
              </w:rPr>
              <w:t>TOTAL A PAGAR</w:t>
            </w:r>
          </w:p>
        </w:tc>
        <w:tc>
          <w:tcPr>
            <w:tcW w:w="812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FA1C2A" w:rsidP="00FA1C2A">
            <w:pPr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</w:p>
        </w:tc>
      </w:tr>
      <w:tr w:rsidR="009B0C3A" w:rsidRPr="00340DAE" w:rsidTr="009B0C3A">
        <w:trPr>
          <w:trHeight w:val="284"/>
        </w:trPr>
        <w:tc>
          <w:tcPr>
            <w:tcW w:w="845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FA1C2A" w:rsidRPr="00FA1C2A" w:rsidRDefault="00FA1C2A" w:rsidP="00FA1C2A">
            <w:pPr>
              <w:rPr>
                <w:rFonts w:ascii="Tahoma" w:hAnsi="Tahoma" w:cs="Tahoma"/>
                <w:sz w:val="12"/>
                <w:szCs w:val="12"/>
              </w:rPr>
            </w:pPr>
            <w:r w:rsidRPr="00FA1C2A">
              <w:rPr>
                <w:rFonts w:ascii="Tahoma" w:hAnsi="Tahoma" w:cs="Tahoma"/>
                <w:b/>
                <w:bCs/>
                <w:sz w:val="12"/>
                <w:szCs w:val="12"/>
              </w:rPr>
              <w:t>CENA COCTEL RESTAURANTE DELUZ</w:t>
            </w:r>
          </w:p>
        </w:tc>
        <w:tc>
          <w:tcPr>
            <w:tcW w:w="924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FA1C2A" w:rsidRPr="00FA1C2A" w:rsidRDefault="00FA1C2A" w:rsidP="001D2CEA">
            <w:pPr>
              <w:rPr>
                <w:rFonts w:ascii="Tahoma" w:hAnsi="Tahoma" w:cs="Tahoma"/>
                <w:sz w:val="12"/>
                <w:szCs w:val="12"/>
              </w:rPr>
            </w:pPr>
            <w:r w:rsidRPr="00FA1C2A">
              <w:rPr>
                <w:rFonts w:ascii="Tahoma" w:hAnsi="Tahoma" w:cs="Tahoma"/>
                <w:bCs/>
                <w:sz w:val="12"/>
                <w:szCs w:val="12"/>
              </w:rPr>
              <w:t>30€/persona (IVA incluido)</w:t>
            </w:r>
          </w:p>
        </w:tc>
        <w:tc>
          <w:tcPr>
            <w:tcW w:w="998" w:type="pct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9B0C3A" w:rsidP="00FA1C2A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  <w:r>
              <w:rPr>
                <w:rFonts w:ascii="Tahoma" w:hAnsi="Tahoma" w:cs="Tahoma"/>
                <w:sz w:val="12"/>
                <w:szCs w:val="12"/>
              </w:rPr>
              <w:t>19</w:t>
            </w:r>
          </w:p>
        </w:tc>
        <w:tc>
          <w:tcPr>
            <w:tcW w:w="338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FA1C2A" w:rsidRPr="00FA1C2A" w:rsidRDefault="00FA1C2A" w:rsidP="00FA1C2A">
            <w:pPr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  <w:r w:rsidRPr="00FA1C2A">
              <w:rPr>
                <w:rFonts w:ascii="Verdana" w:hAnsi="Verdana" w:cs="Arial"/>
                <w:b/>
                <w:sz w:val="12"/>
                <w:szCs w:val="12"/>
              </w:rPr>
              <w:t>Nº</w:t>
            </w:r>
            <w:r w:rsidR="00F204AF">
              <w:rPr>
                <w:rFonts w:ascii="Verdana" w:hAnsi="Verdana" w:cs="Arial"/>
                <w:b/>
                <w:sz w:val="12"/>
                <w:szCs w:val="12"/>
              </w:rPr>
              <w:t xml:space="preserve"> </w:t>
            </w:r>
            <w:r w:rsidRPr="00FA1C2A">
              <w:rPr>
                <w:rFonts w:ascii="Verdana" w:hAnsi="Verdana" w:cs="Arial"/>
                <w:b/>
                <w:sz w:val="12"/>
                <w:szCs w:val="12"/>
              </w:rPr>
              <w:t>Pax</w:t>
            </w:r>
          </w:p>
        </w:tc>
        <w:tc>
          <w:tcPr>
            <w:tcW w:w="405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FA1C2A" w:rsidP="00FA1C2A">
            <w:pPr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</w:p>
        </w:tc>
        <w:tc>
          <w:tcPr>
            <w:tcW w:w="677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:rsidR="00FA1C2A" w:rsidRPr="00FA1C2A" w:rsidRDefault="00FA1C2A">
            <w:pPr>
              <w:rPr>
                <w:sz w:val="12"/>
                <w:szCs w:val="12"/>
              </w:rPr>
            </w:pPr>
            <w:r w:rsidRPr="00FA1C2A">
              <w:rPr>
                <w:rFonts w:ascii="Verdana" w:hAnsi="Verdana" w:cs="Arial"/>
                <w:b/>
                <w:sz w:val="12"/>
                <w:szCs w:val="12"/>
              </w:rPr>
              <w:t>TOTAL A PAGAR</w:t>
            </w:r>
          </w:p>
        </w:tc>
        <w:tc>
          <w:tcPr>
            <w:tcW w:w="812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</w:tcPr>
          <w:p w:rsidR="00FA1C2A" w:rsidRPr="00FA1C2A" w:rsidRDefault="00FA1C2A" w:rsidP="00FA1C2A">
            <w:pPr>
              <w:jc w:val="center"/>
              <w:rPr>
                <w:rFonts w:ascii="Verdana" w:hAnsi="Verdana" w:cs="Arial"/>
                <w:b/>
                <w:sz w:val="12"/>
                <w:szCs w:val="12"/>
              </w:rPr>
            </w:pPr>
          </w:p>
        </w:tc>
      </w:tr>
    </w:tbl>
    <w:p w:rsidR="00145258" w:rsidRPr="00631817" w:rsidRDefault="00145258" w:rsidP="00145258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tbl>
      <w:tblPr>
        <w:tblW w:w="10490" w:type="dxa"/>
        <w:tblInd w:w="108" w:type="dxa"/>
        <w:tblLook w:val="01E0" w:firstRow="1" w:lastRow="1" w:firstColumn="1" w:lastColumn="1" w:noHBand="0" w:noVBand="0"/>
      </w:tblPr>
      <w:tblGrid>
        <w:gridCol w:w="4536"/>
        <w:gridCol w:w="1985"/>
        <w:gridCol w:w="3969"/>
      </w:tblGrid>
      <w:tr w:rsidR="00660BB0" w:rsidRPr="00371717" w:rsidTr="0040598A">
        <w:trPr>
          <w:trHeight w:val="284"/>
        </w:trPr>
        <w:tc>
          <w:tcPr>
            <w:tcW w:w="1049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CC"/>
            <w:vAlign w:val="center"/>
          </w:tcPr>
          <w:p w:rsidR="00660BB0" w:rsidRDefault="00660BB0" w:rsidP="00660BB0">
            <w:pPr>
              <w:tabs>
                <w:tab w:val="left" w:pos="1068"/>
                <w:tab w:val="center" w:pos="1593"/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color w:val="100C00"/>
                <w:sz w:val="14"/>
                <w:szCs w:val="14"/>
              </w:rPr>
              <w:t>SI REALIZA LA RESERVA PAR VARIAS PERSONAS, POR FAVOR, INDIQUE APELLIDOS, NOMBRE, NIF Y ACTO RESERVADO PARA ESAS PERSONAS</w:t>
            </w:r>
          </w:p>
        </w:tc>
      </w:tr>
      <w:tr w:rsidR="00660BB0" w:rsidRPr="00371717" w:rsidTr="00660BB0">
        <w:trPr>
          <w:trHeight w:val="284"/>
        </w:trPr>
        <w:tc>
          <w:tcPr>
            <w:tcW w:w="45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color w:val="100C00"/>
                <w:sz w:val="14"/>
                <w:szCs w:val="14"/>
              </w:rPr>
              <w:t xml:space="preserve">APELLIDOS Y </w:t>
            </w: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NOMBRE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 w:rsidRPr="00371717">
              <w:rPr>
                <w:rFonts w:ascii="Tahoma" w:hAnsi="Tahoma" w:cs="Tahoma"/>
                <w:b/>
                <w:color w:val="100C00"/>
                <w:sz w:val="14"/>
                <w:szCs w:val="14"/>
              </w:rPr>
              <w:t>NIF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660BB0" w:rsidRPr="00371717" w:rsidRDefault="00660BB0" w:rsidP="0040598A">
            <w:pPr>
              <w:tabs>
                <w:tab w:val="left" w:pos="1068"/>
                <w:tab w:val="center" w:pos="1593"/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color w:val="100C00"/>
                <w:sz w:val="14"/>
                <w:szCs w:val="14"/>
              </w:rPr>
              <w:t>CONCEPTO (ACTO/S RESERVADO/S)</w:t>
            </w:r>
          </w:p>
        </w:tc>
      </w:tr>
      <w:tr w:rsidR="00660BB0" w:rsidRPr="00371717" w:rsidTr="0040598A">
        <w:trPr>
          <w:trHeight w:val="284"/>
        </w:trPr>
        <w:tc>
          <w:tcPr>
            <w:tcW w:w="45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  <w:tr w:rsidR="00660BB0" w:rsidRPr="00371717" w:rsidTr="0040598A">
        <w:trPr>
          <w:trHeight w:val="284"/>
        </w:trPr>
        <w:tc>
          <w:tcPr>
            <w:tcW w:w="45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  <w:tr w:rsidR="00660BB0" w:rsidRPr="00371717" w:rsidTr="0040598A">
        <w:trPr>
          <w:trHeight w:val="284"/>
        </w:trPr>
        <w:tc>
          <w:tcPr>
            <w:tcW w:w="45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  <w:tr w:rsidR="00660BB0" w:rsidRPr="00371717" w:rsidTr="0040598A">
        <w:trPr>
          <w:trHeight w:val="284"/>
        </w:trPr>
        <w:tc>
          <w:tcPr>
            <w:tcW w:w="453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:rsidR="00660BB0" w:rsidRPr="00371717" w:rsidRDefault="00660BB0" w:rsidP="0040598A">
            <w:pPr>
              <w:tabs>
                <w:tab w:val="left" w:leader="dot" w:pos="4754"/>
              </w:tabs>
              <w:rPr>
                <w:rFonts w:ascii="Tahoma" w:hAnsi="Tahoma" w:cs="Tahoma"/>
                <w:b/>
                <w:color w:val="100C00"/>
                <w:sz w:val="14"/>
                <w:szCs w:val="14"/>
              </w:rPr>
            </w:pPr>
          </w:p>
        </w:tc>
      </w:tr>
    </w:tbl>
    <w:p w:rsidR="00BE3288" w:rsidRPr="00CC47B6" w:rsidRDefault="00BE3288">
      <w:pPr>
        <w:pStyle w:val="Textopredeterminado"/>
        <w:tabs>
          <w:tab w:val="left" w:pos="0"/>
          <w:tab w:val="left" w:leader="underscore" w:pos="11339"/>
        </w:tabs>
        <w:rPr>
          <w:rFonts w:ascii="Verdana" w:hAnsi="Verdana"/>
          <w:sz w:val="10"/>
          <w:szCs w:val="10"/>
          <w:lang w:val="es-ES"/>
        </w:rPr>
      </w:pPr>
    </w:p>
    <w:p w:rsidR="00631817" w:rsidRPr="00CC47B6" w:rsidRDefault="00631817">
      <w:pPr>
        <w:pStyle w:val="Textopredeterminado"/>
        <w:tabs>
          <w:tab w:val="left" w:pos="0"/>
          <w:tab w:val="left" w:leader="underscore" w:pos="11339"/>
        </w:tabs>
        <w:rPr>
          <w:rFonts w:ascii="Verdana" w:hAnsi="Verdana"/>
          <w:sz w:val="6"/>
          <w:szCs w:val="6"/>
          <w:lang w:val="es-ES"/>
        </w:rPr>
      </w:pPr>
    </w:p>
    <w:p w:rsidR="00631817" w:rsidRPr="00CC47B6" w:rsidRDefault="00631817">
      <w:pPr>
        <w:pStyle w:val="Textopredeterminado"/>
        <w:tabs>
          <w:tab w:val="left" w:pos="0"/>
          <w:tab w:val="left" w:leader="underscore" w:pos="11339"/>
        </w:tabs>
        <w:rPr>
          <w:rFonts w:ascii="Verdana" w:hAnsi="Verdana"/>
          <w:sz w:val="6"/>
          <w:szCs w:val="6"/>
          <w:lang w:val="es-ES"/>
        </w:rPr>
      </w:pPr>
    </w:p>
    <w:p w:rsidR="001639E4" w:rsidRPr="00631817" w:rsidRDefault="001639E4">
      <w:pPr>
        <w:pStyle w:val="Textopredeterminado"/>
        <w:tabs>
          <w:tab w:val="left" w:pos="0"/>
          <w:tab w:val="left" w:leader="underscore" w:pos="11339"/>
        </w:tabs>
        <w:rPr>
          <w:rFonts w:ascii="Tahoma" w:hAnsi="Tahoma"/>
          <w:sz w:val="10"/>
          <w:szCs w:val="10"/>
          <w:lang w:val="es-ES"/>
        </w:rPr>
      </w:pPr>
    </w:p>
    <w:tbl>
      <w:tblPr>
        <w:tblpPr w:leftFromText="141" w:rightFromText="141" w:vertAnchor="text" w:horzAnchor="margin" w:tblpX="108" w:tblpY="49"/>
        <w:tblW w:w="104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CC99"/>
        <w:tblLook w:val="01E0" w:firstRow="1" w:lastRow="1" w:firstColumn="1" w:lastColumn="1" w:noHBand="0" w:noVBand="0"/>
      </w:tblPr>
      <w:tblGrid>
        <w:gridCol w:w="10457"/>
      </w:tblGrid>
      <w:tr w:rsidR="001639E4" w:rsidRPr="00D56B64" w:rsidTr="00D56B64">
        <w:trPr>
          <w:trHeight w:val="281"/>
        </w:trPr>
        <w:tc>
          <w:tcPr>
            <w:tcW w:w="10457" w:type="dxa"/>
            <w:shd w:val="clear" w:color="auto" w:fill="FFFFCC"/>
            <w:vAlign w:val="center"/>
          </w:tcPr>
          <w:p w:rsidR="001639E4" w:rsidRPr="00D56B64" w:rsidRDefault="001639E4" w:rsidP="00D56B64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D56B64">
              <w:rPr>
                <w:rFonts w:ascii="Verdana" w:hAnsi="Verdana" w:cs="Arial"/>
                <w:b/>
                <w:sz w:val="16"/>
                <w:szCs w:val="16"/>
              </w:rPr>
              <w:t>FORMA PAGO</w:t>
            </w:r>
          </w:p>
        </w:tc>
      </w:tr>
      <w:tr w:rsidR="001639E4" w:rsidRPr="00D56B64" w:rsidTr="00D56B64">
        <w:trPr>
          <w:trHeight w:val="3286"/>
        </w:trPr>
        <w:tc>
          <w:tcPr>
            <w:tcW w:w="10457" w:type="dxa"/>
            <w:shd w:val="clear" w:color="auto" w:fill="FFFFFF"/>
          </w:tcPr>
          <w:p w:rsidR="001639E4" w:rsidRPr="00AB3014" w:rsidRDefault="001639E4" w:rsidP="00D56B64">
            <w:pPr>
              <w:pStyle w:val="Textopredeterminado"/>
              <w:numPr>
                <w:ilvl w:val="0"/>
                <w:numId w:val="3"/>
              </w:numPr>
              <w:tabs>
                <w:tab w:val="left" w:pos="540"/>
                <w:tab w:val="left" w:pos="3118"/>
                <w:tab w:val="left" w:pos="4535"/>
                <w:tab w:val="left" w:leader="dot" w:pos="11339"/>
              </w:tabs>
              <w:spacing w:after="120"/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</w:pPr>
            <w:r w:rsidRPr="00D56B64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Transferencia </w:t>
            </w:r>
            <w:r w:rsidR="00660BB0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 bancaria</w:t>
            </w:r>
          </w:p>
          <w:p w:rsidR="001639E4" w:rsidRPr="00AB3014" w:rsidRDefault="001639E4" w:rsidP="00D56B64">
            <w:pPr>
              <w:pStyle w:val="Textopredeterminado"/>
              <w:tabs>
                <w:tab w:val="left" w:pos="540"/>
                <w:tab w:val="left" w:pos="3118"/>
                <w:tab w:val="left" w:pos="4535"/>
                <w:tab w:val="left" w:leader="dot" w:pos="11339"/>
              </w:tabs>
              <w:spacing w:after="120"/>
              <w:ind w:left="540"/>
              <w:rPr>
                <w:rFonts w:ascii="Verdana" w:hAnsi="Verdana" w:cs="Arial"/>
                <w:color w:val="100C00"/>
                <w:sz w:val="16"/>
                <w:szCs w:val="16"/>
                <w:lang w:val="es-ES"/>
              </w:rPr>
            </w:pPr>
            <w:r w:rsidRPr="00AB3014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 xml:space="preserve">BANCO </w:t>
            </w:r>
            <w:r w:rsidR="007411F1">
              <w:rPr>
                <w:rFonts w:ascii="Verdana" w:hAnsi="Verdana" w:cs="Arial"/>
                <w:color w:val="100C00"/>
                <w:sz w:val="20"/>
                <w:lang w:val="es-ES"/>
              </w:rPr>
              <w:t xml:space="preserve">BMN </w:t>
            </w:r>
            <w:r w:rsidRPr="00AB3014">
              <w:rPr>
                <w:rFonts w:ascii="Verdana" w:hAnsi="Verdana" w:cs="Arial"/>
                <w:b/>
                <w:color w:val="100C00"/>
                <w:sz w:val="16"/>
                <w:szCs w:val="16"/>
                <w:lang w:val="es-ES"/>
              </w:rPr>
              <w:t>CUENTA CORRIENTE</w:t>
            </w:r>
            <w:r w:rsidRPr="003A6B17">
              <w:rPr>
                <w:rFonts w:ascii="Verdana" w:hAnsi="Verdana" w:cs="Arial"/>
                <w:b/>
                <w:color w:val="100C00"/>
                <w:sz w:val="22"/>
                <w:szCs w:val="22"/>
                <w:lang w:val="es-ES"/>
              </w:rPr>
              <w:t xml:space="preserve">: </w:t>
            </w:r>
            <w:r w:rsidR="009728A8" w:rsidRPr="003A6B17">
              <w:rPr>
                <w:rFonts w:ascii="Verdana" w:hAnsi="Verdana"/>
                <w:sz w:val="22"/>
                <w:szCs w:val="22"/>
              </w:rPr>
              <w:t xml:space="preserve"> </w:t>
            </w:r>
            <w:r w:rsidR="00453254" w:rsidRPr="003A6B17">
              <w:t xml:space="preserve"> </w:t>
            </w:r>
            <w:r w:rsidR="00453254" w:rsidRPr="003A6B17">
              <w:rPr>
                <w:rFonts w:ascii="Verdana" w:hAnsi="Verdana"/>
                <w:sz w:val="20"/>
              </w:rPr>
              <w:t>IBAN ES97 0049 2443 1721 1406 9995</w:t>
            </w:r>
          </w:p>
          <w:p w:rsidR="001639E4" w:rsidRPr="009F0746" w:rsidRDefault="001639E4" w:rsidP="00D56B64">
            <w:pPr>
              <w:pStyle w:val="Textopredeterminado"/>
              <w:tabs>
                <w:tab w:val="left" w:pos="540"/>
                <w:tab w:val="left" w:pos="3118"/>
                <w:tab w:val="left" w:pos="4535"/>
                <w:tab w:val="left" w:leader="dot" w:pos="11339"/>
              </w:tabs>
              <w:spacing w:after="120"/>
              <w:rPr>
                <w:rFonts w:ascii="Verdana" w:hAnsi="Verdana" w:cs="Arial"/>
                <w:b/>
                <w:color w:val="FF0000"/>
                <w:sz w:val="16"/>
                <w:szCs w:val="16"/>
                <w:lang w:val="es-ES"/>
              </w:rPr>
            </w:pPr>
            <w:r w:rsidRPr="009F0746">
              <w:rPr>
                <w:rFonts w:ascii="Verdana" w:hAnsi="Verdana" w:cs="Arial"/>
                <w:b/>
                <w:color w:val="FF0000"/>
                <w:sz w:val="16"/>
                <w:szCs w:val="16"/>
                <w:lang w:val="es-ES"/>
              </w:rPr>
              <w:t xml:space="preserve"> (Por favor envíe una copia de la transferencia por </w:t>
            </w:r>
            <w:r w:rsidR="00CD7E52" w:rsidRPr="009F0746">
              <w:rPr>
                <w:rFonts w:ascii="Verdana" w:hAnsi="Verdana" w:cs="Arial"/>
                <w:b/>
                <w:color w:val="FF0000"/>
                <w:sz w:val="16"/>
                <w:szCs w:val="16"/>
                <w:lang w:val="es-ES"/>
              </w:rPr>
              <w:t>e</w:t>
            </w:r>
            <w:r w:rsidRPr="009F0746">
              <w:rPr>
                <w:rFonts w:ascii="Verdana" w:hAnsi="Verdana" w:cs="Arial"/>
                <w:b/>
                <w:color w:val="FF0000"/>
                <w:sz w:val="16"/>
                <w:szCs w:val="16"/>
                <w:lang w:val="es-ES"/>
              </w:rPr>
              <w:t>-mail junto con este formulario</w:t>
            </w:r>
            <w:r w:rsidR="00CD7E52" w:rsidRPr="009F0746">
              <w:rPr>
                <w:rFonts w:ascii="Verdana" w:hAnsi="Verdana" w:cs="Arial"/>
                <w:b/>
                <w:color w:val="FF0000"/>
                <w:sz w:val="16"/>
                <w:szCs w:val="16"/>
                <w:lang w:val="es-ES"/>
              </w:rPr>
              <w:t xml:space="preserve"> a: </w:t>
            </w:r>
            <w:r w:rsidR="007611C4">
              <w:rPr>
                <w:rFonts w:ascii="Verdana" w:hAnsi="Verdana" w:cs="Arial"/>
                <w:b/>
                <w:color w:val="FF0000"/>
                <w:sz w:val="16"/>
                <w:szCs w:val="16"/>
                <w:lang w:val="es-ES"/>
              </w:rPr>
              <w:t>actoscongreso@gmail.com</w:t>
            </w:r>
            <w:r w:rsidRPr="009F0746">
              <w:rPr>
                <w:rFonts w:ascii="Verdana" w:hAnsi="Verdana" w:cs="Arial"/>
                <w:b/>
                <w:color w:val="FF0000"/>
                <w:sz w:val="16"/>
                <w:szCs w:val="16"/>
                <w:lang w:val="es-ES"/>
              </w:rPr>
              <w:t>)</w:t>
            </w:r>
          </w:p>
          <w:p w:rsidR="001639E4" w:rsidRPr="009F0746" w:rsidRDefault="009F0746" w:rsidP="00D56B64">
            <w:pPr>
              <w:pStyle w:val="Textopredeterminado"/>
              <w:spacing w:line="360" w:lineRule="auto"/>
              <w:ind w:right="-882"/>
              <w:rPr>
                <w:rFonts w:ascii="Tahoma" w:hAnsi="Tahoma" w:cs="Tahoma"/>
                <w:b/>
                <w:bCs/>
                <w:sz w:val="14"/>
                <w:szCs w:val="14"/>
                <w:lang w:val="es-ES"/>
              </w:rPr>
            </w:pPr>
            <w:r w:rsidRPr="009F0746">
              <w:rPr>
                <w:rFonts w:ascii="Verdana" w:hAnsi="Verdana"/>
                <w:color w:val="06023C"/>
                <w:sz w:val="16"/>
                <w:szCs w:val="16"/>
                <w:lang w:val="es-ES"/>
              </w:rPr>
              <w:t>No olvide indicar lo siguiente en concepto de la transferencia o abono en la cuenta:</w:t>
            </w:r>
            <w:r w:rsidRPr="009F0746">
              <w:rPr>
                <w:rFonts w:ascii="Verdana" w:hAnsi="Verdana"/>
                <w:color w:val="06023C"/>
                <w:sz w:val="16"/>
                <w:szCs w:val="16"/>
                <w:lang w:val="es-ES"/>
              </w:rPr>
              <w:br/>
            </w:r>
            <w:r w:rsidR="00D35413">
              <w:t xml:space="preserve"> </w:t>
            </w:r>
            <w:r w:rsidR="00D35413" w:rsidRPr="00D35413">
              <w:rPr>
                <w:rFonts w:ascii="Verdana" w:hAnsi="Verdana"/>
                <w:color w:val="990000"/>
                <w:sz w:val="16"/>
                <w:szCs w:val="16"/>
                <w:lang w:val="es-ES"/>
              </w:rPr>
              <w:t>Apellidos y Nomb</w:t>
            </w:r>
            <w:r w:rsidR="00D35413">
              <w:rPr>
                <w:rFonts w:ascii="Verdana" w:hAnsi="Verdana"/>
                <w:color w:val="990000"/>
                <w:sz w:val="16"/>
                <w:szCs w:val="16"/>
                <w:lang w:val="es-ES"/>
              </w:rPr>
              <w:t>re; Almuerzos X  días; y/o Cena</w:t>
            </w:r>
            <w:r w:rsidR="00D35413" w:rsidRPr="00D35413">
              <w:rPr>
                <w:rFonts w:ascii="Verdana" w:hAnsi="Verdana"/>
                <w:color w:val="990000"/>
                <w:sz w:val="16"/>
                <w:szCs w:val="16"/>
                <w:lang w:val="es-ES"/>
              </w:rPr>
              <w:t>-Cóctel</w:t>
            </w:r>
            <w:bookmarkStart w:id="0" w:name="_GoBack"/>
            <w:bookmarkEnd w:id="0"/>
          </w:p>
        </w:tc>
      </w:tr>
    </w:tbl>
    <w:p w:rsidR="002C7CEB" w:rsidRPr="002C7CEB" w:rsidRDefault="002C7CEB" w:rsidP="00B649C7">
      <w:pPr>
        <w:pStyle w:val="Textopredeterminado"/>
        <w:tabs>
          <w:tab w:val="left" w:pos="0"/>
          <w:tab w:val="left" w:pos="885"/>
          <w:tab w:val="left" w:pos="1740"/>
          <w:tab w:val="left" w:pos="2220"/>
          <w:tab w:val="left" w:leader="underscore" w:pos="11339"/>
        </w:tabs>
        <w:jc w:val="both"/>
        <w:rPr>
          <w:rFonts w:ascii="Tahoma" w:hAnsi="Tahoma" w:cs="Tahoma"/>
          <w:sz w:val="16"/>
          <w:szCs w:val="16"/>
          <w:lang w:val="es-ES"/>
        </w:rPr>
      </w:pPr>
      <w:r>
        <w:rPr>
          <w:rFonts w:ascii="Tahoma" w:hAnsi="Tahoma" w:cs="Tahoma"/>
          <w:b/>
          <w:bCs/>
          <w:sz w:val="16"/>
          <w:szCs w:val="16"/>
          <w:lang w:val="es-ES"/>
        </w:rPr>
        <w:t xml:space="preserve">  </w:t>
      </w:r>
    </w:p>
    <w:p w:rsidR="00B649C7" w:rsidRPr="00C35517" w:rsidRDefault="00B649C7" w:rsidP="00B64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rebuchet MS" w:hAnsi="Trebuchet MS" w:cs="Courier New"/>
          <w:b/>
          <w:color w:val="000000"/>
          <w:sz w:val="11"/>
          <w:szCs w:val="11"/>
        </w:rPr>
      </w:pPr>
    </w:p>
    <w:p w:rsidR="00B649C7" w:rsidRPr="00823DB7" w:rsidRDefault="002B4BCE" w:rsidP="00B649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 w:cs="Courier New"/>
          <w:b/>
          <w:color w:val="000000"/>
          <w:sz w:val="14"/>
          <w:szCs w:val="14"/>
        </w:rPr>
      </w:pPr>
      <w:r w:rsidRPr="00BB4A5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FF8DE1" wp14:editId="23F2E268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6972300" cy="292100"/>
                <wp:effectExtent l="0" t="0" r="0" b="0"/>
                <wp:wrapNone/>
                <wp:docPr id="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D0B" w:rsidRDefault="009A4D0B" w:rsidP="009A4D0B">
                            <w:pPr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B3014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 xml:space="preserve">“Los datos personales incluidos en este documento son de carácter confidencial. De acuerdo con </w:t>
                            </w:r>
                            <w:smartTag w:uri="urn:schemas-microsoft-com:office:smarttags" w:element="PersonName">
                              <w:smartTagPr>
                                <w:attr w:name="ProductID" w:val="la Ley Org￡nica"/>
                              </w:smartTagPr>
                              <w:r w:rsidRPr="00AB3014">
                                <w:rPr>
                                  <w:rFonts w:ascii="Tahoma" w:hAnsi="Tahoma" w:cs="Tahoma"/>
                                  <w:color w:val="000000"/>
                                  <w:sz w:val="12"/>
                                  <w:szCs w:val="12"/>
                                </w:rPr>
                                <w:t>la Ley Orgánica</w:t>
                              </w:r>
                            </w:smartTag>
                            <w:r w:rsidRPr="00AB3014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 xml:space="preserve"> 15/1999, de 13 de Diciembre, el titular de estos datos podrá ejercer su derecho de acceso, rectificación y</w:t>
                            </w:r>
                            <w:r w:rsidRPr="00AB3014"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B3014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 xml:space="preserve">cancelación solicitándolo por escrito </w:t>
                            </w:r>
                            <w:r w:rsidR="00CD7E52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 xml:space="preserve">a la Secretaría del Congreso </w:t>
                            </w:r>
                            <w:r w:rsidR="0083434F" w:rsidRPr="002B4BCE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>(psclinica.sec@aepc.es</w:t>
                            </w:r>
                            <w:r w:rsidR="00CD7E52" w:rsidRPr="002B4BCE"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:rsidR="009A4D0B" w:rsidRDefault="009A4D0B" w:rsidP="009A4D0B">
                            <w:pPr>
                              <w:pStyle w:val="Textopredeterminado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9A4D0B" w:rsidRPr="00574AFA" w:rsidRDefault="009A4D0B" w:rsidP="009A4D0B">
                            <w:pPr>
                              <w:pStyle w:val="Textopredeterminado"/>
                              <w:jc w:val="right"/>
                              <w:rPr>
                                <w:rFonts w:ascii="Tahoma" w:hAnsi="Tahoma" w:cs="Tahoma"/>
                                <w:sz w:val="20"/>
                                <w:lang w:val="it-IT"/>
                              </w:rPr>
                            </w:pPr>
                          </w:p>
                          <w:p w:rsidR="009A4D0B" w:rsidRPr="00574AFA" w:rsidRDefault="009A4D0B" w:rsidP="009A4D0B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F8DE1" id="Text Box 238" o:spid="_x0000_s1029" type="#_x0000_t202" style="position:absolute;margin-left:0;margin-top:8.9pt;width:549pt;height:23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" stroked="f">
                <v:textbox>
                  <w:txbxContent>
                    <w:p w:rsidR="009A4D0B" w:rsidRDefault="009A4D0B" w:rsidP="009A4D0B">
                      <w:pPr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</w:pPr>
                      <w:r w:rsidRPr="00AB3014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 xml:space="preserve">“Los datos personales incluidos en este documento son de carácter confidencial. De acuerdo con </w:t>
                      </w:r>
                      <w:smartTag w:uri="urn:schemas-microsoft-com:office:smarttags" w:element="PersonName">
                        <w:smartTagPr>
                          <w:attr w:name="ProductID" w:val="la Ley Org￡nica"/>
                        </w:smartTagPr>
                        <w:r w:rsidRPr="00AB3014">
                          <w:rPr>
                            <w:rFonts w:ascii="Tahoma" w:hAnsi="Tahoma" w:cs="Tahoma"/>
                            <w:color w:val="000000"/>
                            <w:sz w:val="12"/>
                            <w:szCs w:val="12"/>
                          </w:rPr>
                          <w:t>la Ley Orgánica</w:t>
                        </w:r>
                      </w:smartTag>
                      <w:r w:rsidRPr="00AB3014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 xml:space="preserve"> 15/1999, de 13 de Diciembre, el titular de estos datos podrá ejercer su derecho de acceso, rectificación y</w:t>
                      </w:r>
                      <w:r w:rsidRPr="00AB3014"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AB3014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 xml:space="preserve">cancelación solicitándolo por escrito </w:t>
                      </w:r>
                      <w:r w:rsidR="00CD7E52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 xml:space="preserve">a la Secretaría del Congreso </w:t>
                      </w:r>
                      <w:r w:rsidR="0083434F" w:rsidRPr="002B4BCE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>(psclinica.sec@aepc.es</w:t>
                      </w:r>
                      <w:r w:rsidR="00CD7E52" w:rsidRPr="002B4BCE"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>)</w:t>
                      </w:r>
                    </w:p>
                    <w:p w:rsidR="009A4D0B" w:rsidRDefault="009A4D0B" w:rsidP="009A4D0B">
                      <w:pPr>
                        <w:pStyle w:val="Textopredeterminado"/>
                        <w:rPr>
                          <w:rFonts w:ascii="Tahoma" w:hAnsi="Tahoma" w:cs="Tahoma"/>
                          <w:b/>
                          <w:sz w:val="16"/>
                          <w:szCs w:val="16"/>
                          <w:lang w:val="it-IT"/>
                        </w:rPr>
                      </w:pPr>
                    </w:p>
                    <w:p w:rsidR="009A4D0B" w:rsidRPr="00574AFA" w:rsidRDefault="009A4D0B" w:rsidP="009A4D0B">
                      <w:pPr>
                        <w:pStyle w:val="Textopredeterminado"/>
                        <w:jc w:val="right"/>
                        <w:rPr>
                          <w:rFonts w:ascii="Tahoma" w:hAnsi="Tahoma" w:cs="Tahoma"/>
                          <w:sz w:val="20"/>
                          <w:lang w:val="it-IT"/>
                        </w:rPr>
                      </w:pPr>
                    </w:p>
                    <w:p w:rsidR="009A4D0B" w:rsidRPr="00574AFA" w:rsidRDefault="009A4D0B" w:rsidP="009A4D0B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4D0B" w:rsidRPr="00B649C7" w:rsidRDefault="009A4D0B" w:rsidP="00B649C7">
      <w:pPr>
        <w:pStyle w:val="Textopredeterminado"/>
        <w:tabs>
          <w:tab w:val="left" w:pos="0"/>
          <w:tab w:val="left" w:pos="885"/>
          <w:tab w:val="left" w:pos="1740"/>
          <w:tab w:val="left" w:pos="2220"/>
          <w:tab w:val="left" w:leader="underscore" w:pos="11339"/>
        </w:tabs>
        <w:rPr>
          <w:rFonts w:ascii="Tahoma" w:hAnsi="Tahoma" w:cs="Tahoma"/>
          <w:sz w:val="16"/>
          <w:szCs w:val="16"/>
          <w:lang w:val="es-ES"/>
        </w:rPr>
      </w:pPr>
    </w:p>
    <w:sectPr w:rsidR="009A4D0B" w:rsidRPr="00B649C7" w:rsidSect="000E50C3">
      <w:pgSz w:w="11906" w:h="16838"/>
      <w:pgMar w:top="540" w:right="851" w:bottom="180" w:left="851" w:header="180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C4C" w:rsidRDefault="00C32C4C">
      <w:r>
        <w:separator/>
      </w:r>
    </w:p>
  </w:endnote>
  <w:endnote w:type="continuationSeparator" w:id="0">
    <w:p w:rsidR="00C32C4C" w:rsidRDefault="00C32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subsetted="1" w:fontKey="{BBB9C731-E286-4B3B-9D25-AAE4E75CEB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subsetted="1" w:fontKey="{F1F05FE6-48E2-4D2E-8F47-7AA8D9968751}"/>
    <w:embedBold r:id="rId3" w:subsetted="1" w:fontKey="{6B69C412-8C9D-4343-9200-5CC582B848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E795DAB-2A7E-4542-BAD9-9C57CA1F3713}"/>
    <w:embedBold r:id="rId5" w:fontKey="{B572F0F0-BDE4-48E8-965C-1A522F9D32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DC408D13-C082-44CE-89EE-F1F369BB062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7" w:subsetted="1" w:fontKey="{21D8B2A8-24AB-402E-854D-25C64C9BB14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741BAC7A-1230-4428-8D5A-BBBB38505EED}"/>
    <w:embedBold r:id="rId9" w:fontKey="{B071C916-36AA-4A80-8D90-E9CC8DF3DE6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C4C" w:rsidRDefault="00C32C4C">
      <w:r>
        <w:separator/>
      </w:r>
    </w:p>
  </w:footnote>
  <w:footnote w:type="continuationSeparator" w:id="0">
    <w:p w:rsidR="00C32C4C" w:rsidRDefault="00C32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C6851"/>
    <w:multiLevelType w:val="hybridMultilevel"/>
    <w:tmpl w:val="F726F6A8"/>
    <w:lvl w:ilvl="0" w:tplc="F21A7AA2">
      <w:numFmt w:val="bullet"/>
      <w:lvlText w:val=""/>
      <w:lvlJc w:val="left"/>
      <w:pPr>
        <w:tabs>
          <w:tab w:val="num" w:pos="900"/>
        </w:tabs>
        <w:ind w:left="900" w:hanging="540"/>
      </w:pPr>
      <w:rPr>
        <w:rFonts w:ascii="Wingdings" w:eastAsia="Times New Roman" w:hAnsi="Wingdings" w:cs="Times New Roman" w:hint="default"/>
        <w:b w:val="0"/>
        <w:color w:val="808080"/>
        <w:sz w:val="4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E4E4C"/>
    <w:multiLevelType w:val="hybridMultilevel"/>
    <w:tmpl w:val="C1209378"/>
    <w:lvl w:ilvl="0" w:tplc="F5DA3CE0">
      <w:start w:val="87"/>
      <w:numFmt w:val="bullet"/>
      <w:lvlText w:val=""/>
      <w:lvlJc w:val="left"/>
      <w:pPr>
        <w:tabs>
          <w:tab w:val="num" w:pos="540"/>
        </w:tabs>
        <w:ind w:left="540" w:hanging="540"/>
      </w:pPr>
      <w:rPr>
        <w:rFonts w:ascii="Wingdings" w:eastAsia="Times New Roman" w:hAnsi="Wingdings" w:cs="Times New Roman" w:hint="default"/>
        <w:b w:val="0"/>
        <w:color w:val="808080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7A5517"/>
    <w:multiLevelType w:val="hybridMultilevel"/>
    <w:tmpl w:val="78F23B50"/>
    <w:lvl w:ilvl="0" w:tplc="A26EDF48">
      <w:start w:val="8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D4B84"/>
    <w:multiLevelType w:val="hybridMultilevel"/>
    <w:tmpl w:val="65DAF4D8"/>
    <w:lvl w:ilvl="0" w:tplc="CA966E06">
      <w:start w:val="8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0"/>
  <w:characterSpacingControl w:val="doNotCompress"/>
  <w:savePreviewPicture/>
  <w:hdrShapeDefaults>
    <o:shapedefaults v:ext="edit" spidmax="2049">
      <o:colormru v:ext="edit" colors="#f96,#630,#960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7FD"/>
    <w:rsid w:val="000113C7"/>
    <w:rsid w:val="00013758"/>
    <w:rsid w:val="00013D37"/>
    <w:rsid w:val="00020B39"/>
    <w:rsid w:val="00022493"/>
    <w:rsid w:val="00025CDF"/>
    <w:rsid w:val="00027040"/>
    <w:rsid w:val="00027956"/>
    <w:rsid w:val="00030AAA"/>
    <w:rsid w:val="000323E4"/>
    <w:rsid w:val="000457B9"/>
    <w:rsid w:val="00054064"/>
    <w:rsid w:val="00055620"/>
    <w:rsid w:val="000661E6"/>
    <w:rsid w:val="000866EA"/>
    <w:rsid w:val="00093A7E"/>
    <w:rsid w:val="000975AD"/>
    <w:rsid w:val="000A2CD8"/>
    <w:rsid w:val="000B329B"/>
    <w:rsid w:val="000C3328"/>
    <w:rsid w:val="000C6D65"/>
    <w:rsid w:val="000D50A9"/>
    <w:rsid w:val="000E0C8C"/>
    <w:rsid w:val="000E50C3"/>
    <w:rsid w:val="000E6187"/>
    <w:rsid w:val="000F1A17"/>
    <w:rsid w:val="0010103F"/>
    <w:rsid w:val="0011156D"/>
    <w:rsid w:val="001121B4"/>
    <w:rsid w:val="00112D82"/>
    <w:rsid w:val="00121DD0"/>
    <w:rsid w:val="00121E98"/>
    <w:rsid w:val="001323ED"/>
    <w:rsid w:val="001349D0"/>
    <w:rsid w:val="00135F91"/>
    <w:rsid w:val="00145258"/>
    <w:rsid w:val="001454CB"/>
    <w:rsid w:val="00153B1A"/>
    <w:rsid w:val="001639E4"/>
    <w:rsid w:val="00183CE9"/>
    <w:rsid w:val="00187BC2"/>
    <w:rsid w:val="001900D3"/>
    <w:rsid w:val="001918B6"/>
    <w:rsid w:val="00192804"/>
    <w:rsid w:val="00192B39"/>
    <w:rsid w:val="001A1B7F"/>
    <w:rsid w:val="001A4F19"/>
    <w:rsid w:val="001B69A5"/>
    <w:rsid w:val="001B7779"/>
    <w:rsid w:val="001D0FAF"/>
    <w:rsid w:val="001D2CEA"/>
    <w:rsid w:val="001F1D17"/>
    <w:rsid w:val="00202D05"/>
    <w:rsid w:val="0021577C"/>
    <w:rsid w:val="00234D98"/>
    <w:rsid w:val="002377DC"/>
    <w:rsid w:val="00240CB9"/>
    <w:rsid w:val="002424FA"/>
    <w:rsid w:val="00243E01"/>
    <w:rsid w:val="00245092"/>
    <w:rsid w:val="002667D2"/>
    <w:rsid w:val="002806D1"/>
    <w:rsid w:val="00294F40"/>
    <w:rsid w:val="00295C9D"/>
    <w:rsid w:val="002B4BCE"/>
    <w:rsid w:val="002C5ED0"/>
    <w:rsid w:val="002C7663"/>
    <w:rsid w:val="002C7CEB"/>
    <w:rsid w:val="002D0472"/>
    <w:rsid w:val="002D0E55"/>
    <w:rsid w:val="002D46A0"/>
    <w:rsid w:val="002D5820"/>
    <w:rsid w:val="002E19F3"/>
    <w:rsid w:val="002E5162"/>
    <w:rsid w:val="002F0521"/>
    <w:rsid w:val="002F778E"/>
    <w:rsid w:val="00305335"/>
    <w:rsid w:val="00311212"/>
    <w:rsid w:val="00313B24"/>
    <w:rsid w:val="00317E49"/>
    <w:rsid w:val="00324454"/>
    <w:rsid w:val="0033162D"/>
    <w:rsid w:val="00336CF6"/>
    <w:rsid w:val="00340DAE"/>
    <w:rsid w:val="00344593"/>
    <w:rsid w:val="00347B8A"/>
    <w:rsid w:val="00371717"/>
    <w:rsid w:val="00381CAB"/>
    <w:rsid w:val="00386CA5"/>
    <w:rsid w:val="00391ECE"/>
    <w:rsid w:val="0039324D"/>
    <w:rsid w:val="00394C52"/>
    <w:rsid w:val="003A5238"/>
    <w:rsid w:val="003A5D30"/>
    <w:rsid w:val="003A6B17"/>
    <w:rsid w:val="003A72AA"/>
    <w:rsid w:val="003B1253"/>
    <w:rsid w:val="003C0842"/>
    <w:rsid w:val="003C0A38"/>
    <w:rsid w:val="003C4202"/>
    <w:rsid w:val="003D1E79"/>
    <w:rsid w:val="003D206E"/>
    <w:rsid w:val="003D4A37"/>
    <w:rsid w:val="003E0F0B"/>
    <w:rsid w:val="003E5FED"/>
    <w:rsid w:val="003E6885"/>
    <w:rsid w:val="003F1015"/>
    <w:rsid w:val="00404A8B"/>
    <w:rsid w:val="0040598A"/>
    <w:rsid w:val="004103A8"/>
    <w:rsid w:val="00421E75"/>
    <w:rsid w:val="00432533"/>
    <w:rsid w:val="0044134E"/>
    <w:rsid w:val="004416A9"/>
    <w:rsid w:val="00443CC5"/>
    <w:rsid w:val="00443D9D"/>
    <w:rsid w:val="00453254"/>
    <w:rsid w:val="00480DBC"/>
    <w:rsid w:val="0048210D"/>
    <w:rsid w:val="00483C79"/>
    <w:rsid w:val="004846C6"/>
    <w:rsid w:val="004A00EC"/>
    <w:rsid w:val="004A37C2"/>
    <w:rsid w:val="004A3F0C"/>
    <w:rsid w:val="004A4ABD"/>
    <w:rsid w:val="004C09D6"/>
    <w:rsid w:val="004D1DE3"/>
    <w:rsid w:val="004D3096"/>
    <w:rsid w:val="004D7399"/>
    <w:rsid w:val="004D7A53"/>
    <w:rsid w:val="004D7B06"/>
    <w:rsid w:val="004E338C"/>
    <w:rsid w:val="004F3656"/>
    <w:rsid w:val="00514253"/>
    <w:rsid w:val="005226FA"/>
    <w:rsid w:val="00525530"/>
    <w:rsid w:val="00536276"/>
    <w:rsid w:val="00540C94"/>
    <w:rsid w:val="00551BB7"/>
    <w:rsid w:val="005529EF"/>
    <w:rsid w:val="00561103"/>
    <w:rsid w:val="00562AE6"/>
    <w:rsid w:val="00562FD3"/>
    <w:rsid w:val="00572302"/>
    <w:rsid w:val="00585AB3"/>
    <w:rsid w:val="00586C33"/>
    <w:rsid w:val="005934BA"/>
    <w:rsid w:val="005949E3"/>
    <w:rsid w:val="005950E4"/>
    <w:rsid w:val="005956C9"/>
    <w:rsid w:val="005A05AB"/>
    <w:rsid w:val="005A7C62"/>
    <w:rsid w:val="005B36DD"/>
    <w:rsid w:val="005B586F"/>
    <w:rsid w:val="005C3862"/>
    <w:rsid w:val="005C5D7C"/>
    <w:rsid w:val="005E28B5"/>
    <w:rsid w:val="005E29BB"/>
    <w:rsid w:val="005E595D"/>
    <w:rsid w:val="006023A0"/>
    <w:rsid w:val="00611447"/>
    <w:rsid w:val="00620C23"/>
    <w:rsid w:val="006263BA"/>
    <w:rsid w:val="00627E20"/>
    <w:rsid w:val="00630F6B"/>
    <w:rsid w:val="006316FA"/>
    <w:rsid w:val="00631817"/>
    <w:rsid w:val="00634CD1"/>
    <w:rsid w:val="00660BB0"/>
    <w:rsid w:val="006625CF"/>
    <w:rsid w:val="00667C91"/>
    <w:rsid w:val="00670B75"/>
    <w:rsid w:val="00681359"/>
    <w:rsid w:val="0068326A"/>
    <w:rsid w:val="006872CF"/>
    <w:rsid w:val="006937D3"/>
    <w:rsid w:val="006967D9"/>
    <w:rsid w:val="006B166A"/>
    <w:rsid w:val="006B2615"/>
    <w:rsid w:val="006B58D3"/>
    <w:rsid w:val="006C0780"/>
    <w:rsid w:val="006F32FE"/>
    <w:rsid w:val="007015FE"/>
    <w:rsid w:val="00712A3C"/>
    <w:rsid w:val="00713979"/>
    <w:rsid w:val="00715F73"/>
    <w:rsid w:val="00716516"/>
    <w:rsid w:val="00720832"/>
    <w:rsid w:val="00722741"/>
    <w:rsid w:val="0073633C"/>
    <w:rsid w:val="007411F1"/>
    <w:rsid w:val="00745583"/>
    <w:rsid w:val="00747013"/>
    <w:rsid w:val="0075407D"/>
    <w:rsid w:val="00760285"/>
    <w:rsid w:val="00760C3C"/>
    <w:rsid w:val="007611C4"/>
    <w:rsid w:val="00764CE8"/>
    <w:rsid w:val="00764DC5"/>
    <w:rsid w:val="00773A91"/>
    <w:rsid w:val="00776A12"/>
    <w:rsid w:val="00776B01"/>
    <w:rsid w:val="00782184"/>
    <w:rsid w:val="00783A70"/>
    <w:rsid w:val="007843F9"/>
    <w:rsid w:val="00795D55"/>
    <w:rsid w:val="007A2962"/>
    <w:rsid w:val="007A6A66"/>
    <w:rsid w:val="007B3C18"/>
    <w:rsid w:val="007B7FD4"/>
    <w:rsid w:val="007C3963"/>
    <w:rsid w:val="007D14EB"/>
    <w:rsid w:val="007D7815"/>
    <w:rsid w:val="007E0047"/>
    <w:rsid w:val="007F1E1E"/>
    <w:rsid w:val="007F20C1"/>
    <w:rsid w:val="0080355D"/>
    <w:rsid w:val="00805FB9"/>
    <w:rsid w:val="00810E0A"/>
    <w:rsid w:val="008112B4"/>
    <w:rsid w:val="008119D0"/>
    <w:rsid w:val="00812671"/>
    <w:rsid w:val="00820732"/>
    <w:rsid w:val="00821432"/>
    <w:rsid w:val="00823DB7"/>
    <w:rsid w:val="00827F24"/>
    <w:rsid w:val="00831D12"/>
    <w:rsid w:val="0083434F"/>
    <w:rsid w:val="00862807"/>
    <w:rsid w:val="00863709"/>
    <w:rsid w:val="00863B94"/>
    <w:rsid w:val="00867893"/>
    <w:rsid w:val="00876FA2"/>
    <w:rsid w:val="00890049"/>
    <w:rsid w:val="00895F81"/>
    <w:rsid w:val="008B1C59"/>
    <w:rsid w:val="008B4906"/>
    <w:rsid w:val="008C700D"/>
    <w:rsid w:val="008C7A5C"/>
    <w:rsid w:val="008D10BD"/>
    <w:rsid w:val="008D6799"/>
    <w:rsid w:val="008E07F4"/>
    <w:rsid w:val="008E4A69"/>
    <w:rsid w:val="008E6BE9"/>
    <w:rsid w:val="00901C77"/>
    <w:rsid w:val="009120FE"/>
    <w:rsid w:val="0091424A"/>
    <w:rsid w:val="00926373"/>
    <w:rsid w:val="0092772B"/>
    <w:rsid w:val="0094586C"/>
    <w:rsid w:val="0095659F"/>
    <w:rsid w:val="009626AA"/>
    <w:rsid w:val="00970DEC"/>
    <w:rsid w:val="009728A8"/>
    <w:rsid w:val="00974E93"/>
    <w:rsid w:val="0097717D"/>
    <w:rsid w:val="00983EBD"/>
    <w:rsid w:val="009913B0"/>
    <w:rsid w:val="009939F9"/>
    <w:rsid w:val="0099749C"/>
    <w:rsid w:val="009A2DAE"/>
    <w:rsid w:val="009A4D0B"/>
    <w:rsid w:val="009B0C3A"/>
    <w:rsid w:val="009B2D2A"/>
    <w:rsid w:val="009D23B7"/>
    <w:rsid w:val="009D2864"/>
    <w:rsid w:val="009D4393"/>
    <w:rsid w:val="009D61FB"/>
    <w:rsid w:val="009E2CEB"/>
    <w:rsid w:val="009F0746"/>
    <w:rsid w:val="009F2E73"/>
    <w:rsid w:val="00A04738"/>
    <w:rsid w:val="00A078F7"/>
    <w:rsid w:val="00A40ACA"/>
    <w:rsid w:val="00A42201"/>
    <w:rsid w:val="00A44F9E"/>
    <w:rsid w:val="00A51031"/>
    <w:rsid w:val="00A5683F"/>
    <w:rsid w:val="00A56C45"/>
    <w:rsid w:val="00A66A9B"/>
    <w:rsid w:val="00A707DE"/>
    <w:rsid w:val="00A722B1"/>
    <w:rsid w:val="00A739A3"/>
    <w:rsid w:val="00A76068"/>
    <w:rsid w:val="00A806A8"/>
    <w:rsid w:val="00A83D25"/>
    <w:rsid w:val="00AA534F"/>
    <w:rsid w:val="00AB29F8"/>
    <w:rsid w:val="00AB3014"/>
    <w:rsid w:val="00AD0AFA"/>
    <w:rsid w:val="00AD22E2"/>
    <w:rsid w:val="00AE146A"/>
    <w:rsid w:val="00B05DD3"/>
    <w:rsid w:val="00B14AF9"/>
    <w:rsid w:val="00B37F25"/>
    <w:rsid w:val="00B41917"/>
    <w:rsid w:val="00B54BEB"/>
    <w:rsid w:val="00B57C1B"/>
    <w:rsid w:val="00B61D3B"/>
    <w:rsid w:val="00B63DBA"/>
    <w:rsid w:val="00B649C7"/>
    <w:rsid w:val="00B721BF"/>
    <w:rsid w:val="00B73F7C"/>
    <w:rsid w:val="00B77A5C"/>
    <w:rsid w:val="00B831C7"/>
    <w:rsid w:val="00B86097"/>
    <w:rsid w:val="00B934D0"/>
    <w:rsid w:val="00BB36AD"/>
    <w:rsid w:val="00BB4A58"/>
    <w:rsid w:val="00BC5C84"/>
    <w:rsid w:val="00BD0F2C"/>
    <w:rsid w:val="00BE0100"/>
    <w:rsid w:val="00BE19BB"/>
    <w:rsid w:val="00BE3288"/>
    <w:rsid w:val="00C05804"/>
    <w:rsid w:val="00C07E5B"/>
    <w:rsid w:val="00C32C4C"/>
    <w:rsid w:val="00C33148"/>
    <w:rsid w:val="00C35517"/>
    <w:rsid w:val="00C370AE"/>
    <w:rsid w:val="00C40690"/>
    <w:rsid w:val="00C40DC9"/>
    <w:rsid w:val="00C416BA"/>
    <w:rsid w:val="00C43551"/>
    <w:rsid w:val="00C52ACA"/>
    <w:rsid w:val="00C530BD"/>
    <w:rsid w:val="00C5461E"/>
    <w:rsid w:val="00C54D4D"/>
    <w:rsid w:val="00C72BF2"/>
    <w:rsid w:val="00C75662"/>
    <w:rsid w:val="00C76423"/>
    <w:rsid w:val="00C83EE2"/>
    <w:rsid w:val="00C93E52"/>
    <w:rsid w:val="00C94F0D"/>
    <w:rsid w:val="00CA18A9"/>
    <w:rsid w:val="00CA326F"/>
    <w:rsid w:val="00CA58C9"/>
    <w:rsid w:val="00CA6407"/>
    <w:rsid w:val="00CB2297"/>
    <w:rsid w:val="00CC47B6"/>
    <w:rsid w:val="00CD4E27"/>
    <w:rsid w:val="00CD7E52"/>
    <w:rsid w:val="00CE0209"/>
    <w:rsid w:val="00D01076"/>
    <w:rsid w:val="00D052AA"/>
    <w:rsid w:val="00D06D10"/>
    <w:rsid w:val="00D10A61"/>
    <w:rsid w:val="00D116F9"/>
    <w:rsid w:val="00D1211A"/>
    <w:rsid w:val="00D25772"/>
    <w:rsid w:val="00D35413"/>
    <w:rsid w:val="00D43F96"/>
    <w:rsid w:val="00D557EC"/>
    <w:rsid w:val="00D55AD8"/>
    <w:rsid w:val="00D55DBA"/>
    <w:rsid w:val="00D56B64"/>
    <w:rsid w:val="00D56CD6"/>
    <w:rsid w:val="00D7436C"/>
    <w:rsid w:val="00D76CAD"/>
    <w:rsid w:val="00D77AC9"/>
    <w:rsid w:val="00D8011B"/>
    <w:rsid w:val="00D815C9"/>
    <w:rsid w:val="00D84B2C"/>
    <w:rsid w:val="00D91747"/>
    <w:rsid w:val="00D917A3"/>
    <w:rsid w:val="00D9385D"/>
    <w:rsid w:val="00D94089"/>
    <w:rsid w:val="00DA7308"/>
    <w:rsid w:val="00DB2328"/>
    <w:rsid w:val="00DB2779"/>
    <w:rsid w:val="00DB364D"/>
    <w:rsid w:val="00DB45E8"/>
    <w:rsid w:val="00DE2E77"/>
    <w:rsid w:val="00DE67FD"/>
    <w:rsid w:val="00DF07FE"/>
    <w:rsid w:val="00E01C5F"/>
    <w:rsid w:val="00E11930"/>
    <w:rsid w:val="00E16269"/>
    <w:rsid w:val="00E21A72"/>
    <w:rsid w:val="00E31D69"/>
    <w:rsid w:val="00E320CF"/>
    <w:rsid w:val="00E45894"/>
    <w:rsid w:val="00E61B8C"/>
    <w:rsid w:val="00E81B41"/>
    <w:rsid w:val="00E832D0"/>
    <w:rsid w:val="00E83D16"/>
    <w:rsid w:val="00E84F2A"/>
    <w:rsid w:val="00E85295"/>
    <w:rsid w:val="00E97E19"/>
    <w:rsid w:val="00EA02E8"/>
    <w:rsid w:val="00EA2545"/>
    <w:rsid w:val="00EB21DB"/>
    <w:rsid w:val="00EB248C"/>
    <w:rsid w:val="00EB5883"/>
    <w:rsid w:val="00EB6D30"/>
    <w:rsid w:val="00EC1D41"/>
    <w:rsid w:val="00EC2E4D"/>
    <w:rsid w:val="00EC5216"/>
    <w:rsid w:val="00ED07F8"/>
    <w:rsid w:val="00ED0BF9"/>
    <w:rsid w:val="00EE0D36"/>
    <w:rsid w:val="00EF13D5"/>
    <w:rsid w:val="00EF3BF4"/>
    <w:rsid w:val="00F00BBA"/>
    <w:rsid w:val="00F069B7"/>
    <w:rsid w:val="00F14709"/>
    <w:rsid w:val="00F204AF"/>
    <w:rsid w:val="00F214CF"/>
    <w:rsid w:val="00F232BC"/>
    <w:rsid w:val="00F30A56"/>
    <w:rsid w:val="00F44977"/>
    <w:rsid w:val="00F52F67"/>
    <w:rsid w:val="00F61BE0"/>
    <w:rsid w:val="00F83419"/>
    <w:rsid w:val="00F868A2"/>
    <w:rsid w:val="00F91B37"/>
    <w:rsid w:val="00F92565"/>
    <w:rsid w:val="00FA1C2A"/>
    <w:rsid w:val="00FA6D25"/>
    <w:rsid w:val="00FA74B1"/>
    <w:rsid w:val="00FC6674"/>
    <w:rsid w:val="00FD376B"/>
    <w:rsid w:val="00FE28F7"/>
    <w:rsid w:val="00FE4640"/>
    <w:rsid w:val="00FF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f96,#630,#960,#eaeaea"/>
    </o:shapedefaults>
    <o:shapelayout v:ext="edit">
      <o:idmap v:ext="edit" data="1"/>
    </o:shapelayout>
  </w:shapeDefaults>
  <w:decimalSymbol w:val=","/>
  <w:listSeparator w:val=";"/>
  <w14:docId w14:val="513065F5"/>
  <w15:chartTrackingRefBased/>
  <w15:docId w15:val="{F002AA97-9E3C-44DE-9E6E-E1478E43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0A2CD8"/>
    <w:rPr>
      <w:sz w:val="24"/>
      <w:szCs w:val="24"/>
    </w:rPr>
  </w:style>
  <w:style w:type="paragraph" w:styleId="Ttulo1">
    <w:name w:val="heading 1"/>
    <w:basedOn w:val="Normal"/>
    <w:next w:val="Normal"/>
    <w:qFormat/>
    <w:rsid w:val="000A2CD8"/>
    <w:pPr>
      <w:keepNext/>
      <w:shd w:val="clear" w:color="auto" w:fill="D9D9D9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A2C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A2C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A2CD8"/>
    <w:rPr>
      <w:color w:val="0000FF"/>
      <w:u w:val="single"/>
    </w:rPr>
  </w:style>
  <w:style w:type="character" w:styleId="Hipervnculovisitado">
    <w:name w:val="FollowedHyperlink"/>
    <w:rsid w:val="000A2CD8"/>
    <w:rPr>
      <w:color w:val="800080"/>
      <w:u w:val="single"/>
    </w:rPr>
  </w:style>
  <w:style w:type="paragraph" w:styleId="Encabezado">
    <w:name w:val="header"/>
    <w:basedOn w:val="Normal"/>
    <w:rsid w:val="000A2CD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A2CD8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0A2CD8"/>
    <w:pPr>
      <w:jc w:val="center"/>
    </w:pPr>
    <w:rPr>
      <w:rFonts w:ascii="Arial" w:hAnsi="Arial" w:cs="Arial"/>
      <w:b/>
      <w:bCs/>
    </w:rPr>
  </w:style>
  <w:style w:type="paragraph" w:styleId="Textoindependiente2">
    <w:name w:val="Body Text 2"/>
    <w:basedOn w:val="Normal"/>
    <w:rsid w:val="000A2CD8"/>
    <w:pPr>
      <w:spacing w:after="120" w:line="480" w:lineRule="auto"/>
    </w:pPr>
  </w:style>
  <w:style w:type="paragraph" w:customStyle="1" w:styleId="Textopredeterminado">
    <w:name w:val="Texto predeterminado"/>
    <w:basedOn w:val="Normal"/>
    <w:rsid w:val="000A2CD8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table" w:styleId="Tablaconcuadrcula">
    <w:name w:val="Table Grid"/>
    <w:basedOn w:val="Tablanormal"/>
    <w:rsid w:val="00E45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D76C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76CAD"/>
    <w:rPr>
      <w:rFonts w:ascii="Tahoma" w:hAnsi="Tahoma" w:cs="Tahoma"/>
      <w:sz w:val="16"/>
      <w:szCs w:val="16"/>
    </w:rPr>
  </w:style>
  <w:style w:type="character" w:customStyle="1" w:styleId="textbig1">
    <w:name w:val="textbig1"/>
    <w:rsid w:val="00821432"/>
    <w:rPr>
      <w:sz w:val="26"/>
      <w:szCs w:val="26"/>
    </w:rPr>
  </w:style>
  <w:style w:type="character" w:customStyle="1" w:styleId="street-address">
    <w:name w:val="street-address"/>
    <w:basedOn w:val="Fuentedeprrafopredeter"/>
    <w:rsid w:val="003D1E79"/>
  </w:style>
  <w:style w:type="character" w:customStyle="1" w:styleId="diezazuloscuro">
    <w:name w:val="diez azul_oscuro"/>
    <w:basedOn w:val="Fuentedeprrafopredeter"/>
    <w:rsid w:val="00C530BD"/>
  </w:style>
  <w:style w:type="paragraph" w:styleId="NormalWeb">
    <w:name w:val="Normal (Web)"/>
    <w:basedOn w:val="Normal"/>
    <w:uiPriority w:val="99"/>
    <w:unhideWhenUsed/>
    <w:rsid w:val="002D0E55"/>
    <w:pPr>
      <w:spacing w:before="100" w:beforeAutospacing="1" w:after="100" w:afterAutospacing="1"/>
    </w:pPr>
    <w:rPr>
      <w:rFonts w:eastAsiaTheme="minorEastAsia"/>
    </w:rPr>
  </w:style>
  <w:style w:type="character" w:customStyle="1" w:styleId="apple-converted-space">
    <w:name w:val="apple-converted-space"/>
    <w:basedOn w:val="Fuentedeprrafopredeter"/>
    <w:rsid w:val="00C94F0D"/>
  </w:style>
  <w:style w:type="character" w:styleId="nfasis">
    <w:name w:val="Emphasis"/>
    <w:basedOn w:val="Fuentedeprrafopredeter"/>
    <w:uiPriority w:val="20"/>
    <w:qFormat/>
    <w:rsid w:val="00C94F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0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VIII ENCUENTRO DE ECONOMÍA APLICADA</vt:lpstr>
    </vt:vector>
  </TitlesOfParts>
  <Company>Sindylandia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VIII ENCUENTRO DE ECONOMÍA APLICADA</dc:title>
  <dc:subject/>
  <dc:creator>Sindy &amp; Jose</dc:creator>
  <cp:keywords/>
  <cp:lastModifiedBy>Samay Ramiro Sanchez</cp:lastModifiedBy>
  <cp:revision>6</cp:revision>
  <cp:lastPrinted>2012-03-07T14:50:00Z</cp:lastPrinted>
  <dcterms:created xsi:type="dcterms:W3CDTF">2016-10-23T08:54:00Z</dcterms:created>
  <dcterms:modified xsi:type="dcterms:W3CDTF">2016-10-30T07:58:00Z</dcterms:modified>
</cp:coreProperties>
</file>